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ABEF2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/>
        </w:rPr>
      </w:pPr>
      <w:bookmarkStart w:id="0" w:name="_Toc358370576"/>
      <w:bookmarkStart w:id="1" w:name="_Toc31515"/>
      <w:bookmarkStart w:id="2" w:name="_Toc369536768"/>
      <w:bookmarkStart w:id="3" w:name="_Toc5502"/>
      <w:bookmarkStart w:id="4" w:name="_Toc395261097"/>
      <w:bookmarkStart w:id="5" w:name="_Toc24122"/>
      <w:bookmarkStart w:id="6" w:name="_Toc22110"/>
      <w:bookmarkStart w:id="7" w:name="_Toc3066"/>
      <w:bookmarkStart w:id="8" w:name="_Toc35393809"/>
      <w:bookmarkStart w:id="9" w:name="_Toc28359022"/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申请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文件格式</w:t>
      </w:r>
    </w:p>
    <w:p w14:paraId="062436B2">
      <w:pPr>
        <w:pStyle w:val="33"/>
        <w:widowControl/>
        <w:spacing w:beforeLines="50" w:beforeAutospacing="0" w:afterLines="5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格式一：</w:t>
      </w:r>
      <w:r>
        <w:rPr>
          <w:rFonts w:hint="eastAsia" w:ascii="宋体" w:eastAsia="宋体" w:cs="宋体"/>
          <w:b w:val="0"/>
          <w:bCs w:val="0"/>
          <w:color w:val="auto"/>
          <w:highlight w:val="none"/>
          <w:lang w:val="en-US" w:eastAsia="zh-CN"/>
        </w:rPr>
        <w:t>申请文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件封面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26EFB49E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43F53592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77D3AADD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00ECC6B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>[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 xml:space="preserve">] </w:t>
      </w:r>
    </w:p>
    <w:p w14:paraId="4B4BB02A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48A2EDD8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287537A3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42908B6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4B632A55">
      <w:pPr>
        <w:pStyle w:val="36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文件</w:t>
      </w:r>
    </w:p>
    <w:p w14:paraId="71C6A9F0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</w:p>
    <w:p w14:paraId="270091D8">
      <w:pPr>
        <w:pStyle w:val="34"/>
        <w:widowControl/>
        <w:ind w:left="0" w:leftChars="0" w:firstLine="0" w:firstLineChars="0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AC02AE7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2565149D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63C3D12E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2D4E3C3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771904C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69B7A300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cs="宋体"/>
          <w:color w:val="auto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（盖章）</w:t>
      </w:r>
    </w:p>
    <w:p w14:paraId="74716FC8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法定代表人或</w:t>
      </w:r>
    </w:p>
    <w:p w14:paraId="3C6A0104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其委托代理人：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（签名或盖章）</w:t>
      </w:r>
    </w:p>
    <w:p w14:paraId="6AE3E6C3">
      <w:pPr>
        <w:pStyle w:val="34"/>
        <w:rPr>
          <w:rFonts w:hint="default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联系人：</w:t>
      </w:r>
      <w:r>
        <w:rPr>
          <w:rFonts w:hint="eastAsia" w:ascii="宋体" w:hAnsi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联系电话</w:t>
      </w:r>
      <w:r>
        <w:rPr>
          <w:rFonts w:hint="eastAsia" w:ascii="宋体" w:hAnsi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hint="eastAsia" w:ascii="宋体" w:hAnsi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</w:t>
      </w:r>
    </w:p>
    <w:p w14:paraId="5FD53CE3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highlight w:val="none"/>
          <w:lang w:val="en-US"/>
        </w:rPr>
        <w:t xml:space="preserve">  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期：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        </w:t>
      </w:r>
    </w:p>
    <w:p w14:paraId="2E9571F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16" w:firstLineChars="257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格式二：投标函</w:t>
      </w:r>
    </w:p>
    <w:p w14:paraId="73EBABE4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highlight w:val="none"/>
          <w:lang w:val="en-US" w:eastAsia="zh-CN"/>
        </w:rPr>
        <w:t>投标函</w:t>
      </w:r>
    </w:p>
    <w:p w14:paraId="74B1787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致：广州市林业和园林科学研究院</w:t>
      </w:r>
    </w:p>
    <w:p w14:paraId="54413D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你方组织的“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”项目的招标，我方愿参与投标。</w:t>
      </w:r>
    </w:p>
    <w:p w14:paraId="6BD8F2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我方确认收到贵方提供的“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”项目的全部内容和要求。</w:t>
      </w:r>
    </w:p>
    <w:p w14:paraId="0C587D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(投标人名称)作为投标人正式授权(授权代表全名,职务)代表我方全权处理有关本投标的一切事宜。</w:t>
      </w:r>
    </w:p>
    <w:p w14:paraId="092686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就贵方组织的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（项目名称） 投标事宜，郑重声明如下：</w:t>
      </w:r>
    </w:p>
    <w:p w14:paraId="4442034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我方已仔细阅读并充分理解了本次采购公告及附件（包括但不限于采购需求、申请文件格式等）的全部内容，愿意按照要求参与投标，并承担相应的法律责任。</w:t>
      </w:r>
    </w:p>
    <w:p w14:paraId="1142088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我方承诺在投标文件中有法定代表人证明书，若投标文件为委托代理人签署，也已同时附上法定代表人证明书和法定代表人授权书。所提供的相关证明文件真实、有效、完整。</w:t>
      </w:r>
    </w:p>
    <w:p w14:paraId="3DB036E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我方在中华人民共和国境内注册，具有独立承担民事责任的能力，提供的营业执照副本（或事业法人登记证或身份证等相关证明）复印件真实有效，具备与委托内容相应的营业范围。</w:t>
      </w:r>
    </w:p>
    <w:p w14:paraId="3A22D2D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我方目前没有处于被责令停业或破产状态，且资产未被重组、接管和冻结。在过去 3 年的投标活动中，没有重大违法活动和涉嫌违规行为。</w:t>
      </w:r>
    </w:p>
    <w:p w14:paraId="746CAB7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我方知晓单位负责人为同一人或者存在直接控股、管理关系的不同供应商，不得同时参加本项目的投标。我方与其他参与本项目投标的供应商不存在上述关系。</w:t>
      </w:r>
    </w:p>
    <w:p w14:paraId="7B6204E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我方作为联合体成员之一，已与联合体其他成员就合作事宜达成一致，并签署了《联合体共同投标协议书》，明确了各方权利义务。我方将严格按照协议约定履行职责，承担相应责任。</w:t>
      </w:r>
    </w:p>
    <w:p w14:paraId="480E3E2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（若本项目不接受联合体投标）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我方承诺本项目投标不以联合体形式参与，且中标后不允许转包。</w:t>
      </w:r>
    </w:p>
    <w:p w14:paraId="3345390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我方愿意向贵方提供任何与本项报价有关的数据、情况和技术资料。若贵方需要，我方愿意提供我方作出的一切承诺的证明材料。</w:t>
      </w:r>
    </w:p>
    <w:p w14:paraId="0B29837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我方投标报价已包含应向知识产权所有权人支付的所有相关税费，并保证采购人在中国使用我方提供的货物或服务时，如有第三方提出侵犯其知识产权主张的，责任由我方承担。</w:t>
      </w:r>
    </w:p>
    <w:p w14:paraId="6478025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我方理解并接受贵方采用的评标方式，愿意接受评审结果。若我方中标，将按照采购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公告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要求与贵方签订合同，并严格履行合同义务。</w:t>
      </w:r>
    </w:p>
    <w:p w14:paraId="2A6A1A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172B065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</w:p>
    <w:p w14:paraId="3325CADF">
      <w:pPr>
        <w:pStyle w:val="14"/>
        <w:ind w:left="0" w:leftChars="0" w:firstLine="0" w:firstLineChars="0"/>
        <w:rPr>
          <w:rFonts w:hint="default"/>
          <w:lang w:val="en-US"/>
        </w:rPr>
      </w:pPr>
    </w:p>
    <w:p w14:paraId="21AD179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</w:p>
    <w:p w14:paraId="14F56EF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 w:eastAsia="zh-CN"/>
        </w:rPr>
      </w:pPr>
    </w:p>
    <w:p w14:paraId="6EA9264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37" w:firstLineChars="257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napToGrid w:val="0"/>
          <w:color w:val="auto"/>
          <w:spacing w:val="4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格式三：报价表</w:t>
      </w:r>
    </w:p>
    <w:p w14:paraId="1328336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826" w:firstLineChars="257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</w:p>
    <w:p w14:paraId="7115B67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报价表</w:t>
      </w:r>
    </w:p>
    <w:p w14:paraId="2D4C4F1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</w:t>
      </w:r>
    </w:p>
    <w:p w14:paraId="1646BD0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52"/>
          <w:highlight w:val="none"/>
          <w:lang w:val="en-US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投标日期：   年  月  日</w:t>
      </w:r>
    </w:p>
    <w:tbl>
      <w:tblPr>
        <w:tblStyle w:val="19"/>
        <w:tblpPr w:leftFromText="180" w:rightFromText="180" w:vertAnchor="text" w:horzAnchor="margin" w:tblpXSpec="center" w:tblpY="27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9"/>
        <w:gridCol w:w="3032"/>
        <w:gridCol w:w="3034"/>
      </w:tblGrid>
      <w:tr w14:paraId="63D5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01C2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项目名称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D6FB5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8"/>
                <w:u w:val="single"/>
                <w:lang w:val="en-US" w:eastAsia="zh-CN"/>
              </w:rPr>
              <w:t>***</w:t>
            </w:r>
          </w:p>
        </w:tc>
      </w:tr>
      <w:tr w14:paraId="2141A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C509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投标总报价（元）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0864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大写：</w:t>
            </w:r>
          </w:p>
        </w:tc>
      </w:tr>
      <w:tr w14:paraId="40A67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6A5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0CD8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小写：</w:t>
            </w:r>
          </w:p>
        </w:tc>
      </w:tr>
      <w:tr w14:paraId="69333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8D3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 标 服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务 期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E7D81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193A3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56D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质 量 标 准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3744A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4034C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BB89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 w:firstLine="472" w:firstLineChars="196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委派的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项目负责人</w:t>
            </w: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20C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姓    名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225F8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363D6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1A9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442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证书编号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9317B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</w:tbl>
    <w:p w14:paraId="3B031FA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Cs w:val="21"/>
          <w:highlight w:val="none"/>
          <w:lang w:val="zh-CN" w:eastAsia="zh-CN"/>
        </w:rPr>
      </w:pPr>
    </w:p>
    <w:p w14:paraId="562981F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79BF4D4A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br w:type="page"/>
      </w:r>
    </w:p>
    <w:p w14:paraId="4A9A1C9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24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分项报价表</w:t>
      </w:r>
    </w:p>
    <w:p w14:paraId="3492F800">
      <w:pPr>
        <w:widowControl/>
        <w:spacing w:after="100" w:line="259" w:lineRule="auto"/>
        <w:ind w:left="220"/>
        <w:jc w:val="left"/>
        <w:rPr>
          <w:rFonts w:hint="default" w:ascii="Calibri" w:hAnsi="Calibri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Calibri" w:hAnsi="Calibri" w:eastAsia="宋体" w:cs="Times New Roman"/>
          <w:kern w:val="0"/>
          <w:sz w:val="22"/>
          <w:szCs w:val="22"/>
          <w:lang w:val="en-US" w:eastAsia="zh-CN" w:bidi="ar-SA"/>
        </w:rPr>
        <w:t>采购项目名称：</w:t>
      </w:r>
    </w:p>
    <w:p w14:paraId="4B9CF1D3">
      <w:pPr>
        <w:widowControl/>
        <w:spacing w:after="100" w:line="259" w:lineRule="auto"/>
        <w:ind w:left="220"/>
        <w:jc w:val="left"/>
        <w:rPr>
          <w:rFonts w:hint="eastAsia" w:ascii="Calibri" w:hAnsi="Calibri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Calibri" w:hAnsi="Calibri" w:eastAsia="宋体" w:cs="Times New Roman"/>
          <w:kern w:val="0"/>
          <w:sz w:val="22"/>
          <w:szCs w:val="22"/>
          <w:lang w:val="en-US" w:eastAsia="zh-CN" w:bidi="ar-SA"/>
        </w:rPr>
        <w:t>投标人名称：</w:t>
      </w:r>
    </w:p>
    <w:tbl>
      <w:tblPr>
        <w:tblStyle w:val="19"/>
        <w:tblpPr w:leftFromText="180" w:rightFromText="180" w:vertAnchor="text" w:horzAnchor="page" w:tblpX="698" w:tblpY="180"/>
        <w:tblOverlap w:val="never"/>
        <w:tblW w:w="573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401"/>
        <w:gridCol w:w="2097"/>
        <w:gridCol w:w="848"/>
        <w:gridCol w:w="1336"/>
        <w:gridCol w:w="1336"/>
        <w:gridCol w:w="1531"/>
        <w:gridCol w:w="1531"/>
      </w:tblGrid>
      <w:tr w14:paraId="6A2A0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7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  <w:p w14:paraId="5F14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6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7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0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F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A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综合单价限价（元）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9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  <w:p w14:paraId="2167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6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总价（元）</w:t>
            </w:r>
          </w:p>
        </w:tc>
      </w:tr>
      <w:tr w14:paraId="7609D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D3F7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1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鹤望兰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C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高*冠幅：120-130*80-90cm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2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0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6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22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C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973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2ED4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7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簕杜鹃（五雀）多色花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2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高*冠幅：150-210*150-160cm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0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E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B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D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D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F39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F3D3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2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银叶仓鼠球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A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高*冠幅：80-100*60-100cm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F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8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C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7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8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C68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AD52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5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金沙蔓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6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高*冠幅：15-20*25-30cm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C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7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5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3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1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BD1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D412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4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蓝金花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6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高*冠幅：20-25*20-25cm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7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E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1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F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E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A5D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1635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C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蓝星花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B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高*冠幅：15-25*10-20cm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C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4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8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E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6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08F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8CCA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3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亮晶女贞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B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高*冠幅：20-30*20-30cm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A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4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F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4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0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A40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B18A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B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络新妇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9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高*冠幅：35-40*15-20cm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9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F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B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A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3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D4E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E045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FE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马兰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C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高*冠幅：15-25*10-20cm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D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28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3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A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4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450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DF5E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9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玛格丽特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CF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高*冠幅：15-30*15-30cm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F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A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E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F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7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1C5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E26F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1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千日粉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8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高*冠幅：20-25*20-25cm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C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1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D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1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0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055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1E8B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0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日本星花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5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高*冠幅：15-25*10-20cm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1A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A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5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7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0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781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61F6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5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无尽夏绣球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A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高*冠幅：35-40*30-35cm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5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B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1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F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D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081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BB40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5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无限阳光向日葵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D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高*冠幅：60-80*40-50cm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4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F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9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C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8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37F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9268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6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五色梅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A0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高*冠幅：15-30*15-30cm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5A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39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0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F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F21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DBD3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98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一串蓝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1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高*冠幅：15-20*15-20cm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A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62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D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9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D2E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DB10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E5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圆锥绣球花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03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高*冠幅：30-40*30-40cm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E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23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F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E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7AE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95AE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9D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醉蝶花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F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高*冠幅：40-50*35-45cm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0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3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7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D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E2E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AEA6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51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无尽夏绣球花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B2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高*冠幅：35-40*30-35cm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3D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A9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1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B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6B9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03FF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41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金心无刺露兜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9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高*冠幅：30-40*30-40cm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BD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BC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2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E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B62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4D96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3F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络新妇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3B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高*冠幅：35-40*15-20cm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4D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0D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6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F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478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6101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8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联毛紫菀（荷兰菊）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2B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高*冠幅：15-30*15-30cm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4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B3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C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7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6E6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1711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3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红花闭鞘姜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F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高*冠幅：30*30cm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0E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2D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C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D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615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9483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E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星光草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1A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高*冠幅：15-20*25-30cm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3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29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8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7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F2C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3903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5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猫须草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2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高*冠幅：15-25*10-20cm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2B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69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0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4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5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06C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F2B3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9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蓝雾草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B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高*冠幅：20-40*20-30cm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F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1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E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2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B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6CB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EE1F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1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彩叶草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0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高*冠幅：25-30*25-30cm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96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8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E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A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8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0F3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9574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17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花叶玉簪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5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高*冠幅：15-20*25-30cm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B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9F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7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F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8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E98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C880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D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芙蓉菊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3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高*冠幅：20-25*20-25cm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A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2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F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5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5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525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1A1F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4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香松A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6E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高*冠幅：70*30-40cm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30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62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5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0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7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28A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E1B7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7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香松B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58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高*冠幅：50-60*30-40cm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5E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91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F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3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D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CA9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950E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B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红花闭鞘姜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4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高*冠幅：30*30cm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E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E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E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E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D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172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58D0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43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彩美丽竹芋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D2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高*冠幅：15-20*15-20cm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7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4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4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2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B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D58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415B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5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青莲竹芋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BD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高*冠幅：15-20*15-20cm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99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AD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1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C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8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DE9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CA31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51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小兔子狼尾草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6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高*冠幅：40-50*35-45cm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AE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2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8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0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C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8FC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6F72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B9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联毛紫菀(荷兰菊)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C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高*冠幅：15-30*15-30cm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13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E1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C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E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4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BBB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4166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00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玛格丽特花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A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高*冠幅：15-30*15-30cm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6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D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1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2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A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14A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DA04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C8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矮蒲苇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0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高*冠幅：120-150*60-80cm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A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94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2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D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5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AB4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9755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6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桂花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2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高*冠幅：180-200*180-200cm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9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9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1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7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D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45C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0C81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C0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海桐球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0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高*冠幅：100-120*100-120cm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DB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07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4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D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C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0D6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3C2B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0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鹤望兰A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32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高*冠幅：180-200*150-160cm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B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4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3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7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C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5C4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12BA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7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鹤望兰B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D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高*冠幅：140-160*110-140cm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8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D1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9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3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5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AE7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F1A3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2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鹤望兰C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4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高*冠幅：120-150*120-150cm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4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F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2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1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F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87D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9127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1D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鹤望兰D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67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高*冠幅：100-120*90-110cm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3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1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1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A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8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0E2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8B30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E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花叶假连翘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6E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高*冠幅：120-130*100-120cm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1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8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E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E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4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478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AEDD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8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亮晶女贞A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12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高*冠幅：100-120*100-120cm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7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8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D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5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B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A76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33E1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D4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亮晶女贞B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32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高*冠幅：80-100*60-80cm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E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2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F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A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4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2BA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6D4A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B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亮晶女贞C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1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高*冠幅：60-80*40-60cm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7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E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0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E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2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D6F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33EF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31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亮晶女贞D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3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高*冠幅：30-50*30-40cm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9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76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8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D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B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FC8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3786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A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亮晶女贞E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C6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高*冠幅：100-120*60-80cm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6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6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1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D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2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C0D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47D4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A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花叶垂榕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22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高*冠幅：180-200*80-100cm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9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F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5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F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E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000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1C0A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BF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塔型亮晶女贞A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80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高*冠幅：100-120*60-80cm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4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11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C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A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0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2AA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B7BD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7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塔型亮晶女贞B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9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高*冠幅：80-100*40-60cm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4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21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E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C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7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48D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7B43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B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塔型亮晶女贞C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09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高*冠幅：80-100*70-90cm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CF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A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F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6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1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4ED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2544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20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天堂鸟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D3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高*冠幅：200-220*120-150cm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79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A6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1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5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9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A1D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7DA4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2A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小叶赤楠球C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67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高*冠幅：60-80*60-80cm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8D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6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3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2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F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96A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EFE8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7D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花叶狗牙花A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6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高*冠幅：120-150*120-150cm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B9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2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F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E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8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B1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1700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CF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花叶狗牙花B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2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高*冠幅：80-100*80-100cm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FD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2A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3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8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D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68F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9CAB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1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花叶狗牙花C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43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高*冠幅：70-80*60-80cm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4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08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8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2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7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96A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1CA5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AF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灰莉球A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F9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高*冠幅：150-170*40-70cm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95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A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7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6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E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4C4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AA9F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77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灰莉球B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BB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高*冠幅：150-170*150-170cm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1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2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E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0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9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EF0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55F8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4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灰莉球C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4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高*冠幅：80-100*80-100cm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7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C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3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7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4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907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05A3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1F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红花继木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F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高*冠幅：80-100*80-100cm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9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C8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7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8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1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9F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24A8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71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圆叶刺轴榈A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F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高*冠幅：80-100*60-100cm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0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1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E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2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E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C8E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8D94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18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圆叶刺轴榈B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0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高*冠幅：60-80*60-80cm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01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4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B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8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4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3FA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D444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B9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造型亮晶女贞A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6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高*冠幅：200-220*120-140cm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9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10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8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8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A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A4D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CA53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0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造型亮晶女贞B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43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高*冠幅：150-170*120-150cm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8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5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C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E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607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94E2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7B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造型亮晶女贞C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B5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高*冠幅：180-200*120-150cm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9D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8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B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E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69B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BA30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29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造型亮晶女贞D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7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高*冠幅：180-200*90-110cm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C7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6D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4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1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855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3D0C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B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造型亮晶女贞棒棒糖A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84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高*冠幅：100-120*40-60cm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9D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5F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5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F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CB8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341B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8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造型亮晶女贞棒棒糖B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82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高*冠幅：120-150*40-60cm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6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32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4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4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4D5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3985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55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造型亮晶女贞棒棒糖C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88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高*冠幅：110-130*50-70cm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7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DE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1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9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0A9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C78B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C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白花鸡蛋花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6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高*冠幅：100-120*40-60cm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CC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D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F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F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471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CE6E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2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山茶花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E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高*冠幅：90-110*80-100cm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6E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3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D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0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C27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F608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27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彩虹鸟蕉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A6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高*冠幅：80-100*50-70cm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D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39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F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0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031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49A2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6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狗牙花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FA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高*冠幅：60-80*60-80cm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3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BA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3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C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8B7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CA20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7D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龟甲冬青A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6F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高*冠幅：90-110*80-100cm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5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FF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B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A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762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1997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62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龟甲冬青B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D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高*冠幅：60-80*50-80cm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1E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88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0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8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913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3547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0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斑马海芋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4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高*冠幅：40-60*30-50cm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9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B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1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1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6F9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AD67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A4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波尔图巨浪海芋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4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高*冠幅：80-100*80-100cm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9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41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3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6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7C7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FFF9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D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黄钟花A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2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高*冠幅：160-180*120-140cm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3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F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3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6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E10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ABC3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6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黄钟花B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7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高*冠幅：140-160*100-120cm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C2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32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0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2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96E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0943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F5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萨利安海芋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C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高*冠幅：60-80*60-80cm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6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3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A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C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4F4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59E6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F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米兰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3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高*冠幅：100-120*100-120cm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8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1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6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3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1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CB7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14B1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8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金叶伞花假木豆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2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高*冠幅：220-240*160-180cm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6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B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B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7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6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826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A275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7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银叶郎德木A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D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高*冠幅：200-230*160-180cm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8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F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9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1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F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CE0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F594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0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银叶郎德木B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F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高*冠幅：160-180*100-120cm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3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4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4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E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C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6A6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CA95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7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芙蓉葵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F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高*冠幅：30-40*30-40cm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D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D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6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F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D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898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3AA4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F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澳洲朱蕉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F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高*冠幅：40-60*40-60cm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F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F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5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5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F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9A0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570A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4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彩霞变叶木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B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高*冠幅：40-60*40-60cm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A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6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B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8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5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CA3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9A1D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9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假蒿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2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高*冠幅：40-60*40-60cm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D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E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A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C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6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12C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FB1A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3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拟美花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2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高*冠幅：40-50*35-45cm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A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B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B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B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F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8C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C74D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C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假杜鹃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6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高*冠幅：60-80*40-50cm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0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A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5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5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A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928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4A1A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4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金英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7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高*冠幅：60-80*40-50cm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4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6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8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5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1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1D4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32D6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2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花叶姜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5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高*冠幅：30-40*30-40cm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4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7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B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C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2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790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4E2F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D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宽叶十万错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7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高*冠幅：30-40*46315cm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2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F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8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C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0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070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0C49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1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蓝蝴蝶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2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高*冠幅：60*40-60cm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E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9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4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C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7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E93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80F2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C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蓝雾花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6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高*冠幅：20-40*20-30cm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C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5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9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6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F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D63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9CD2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E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迷迭香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5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高*冠幅：46162*46162cm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1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4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4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D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F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CC4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1E19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F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乒乓菊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A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高*冠幅：20-40*20-30cm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E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5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E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1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3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F81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9241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8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软枝黄蝉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1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高*冠幅：30-35*30-35cm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5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4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0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1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D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FD0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6057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C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水果兰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8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高*冠幅：30-40*30-40cm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E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D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0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F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E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484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451A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E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波斯顿蕨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5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高*冠幅：15-20*25-30cm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A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0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2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7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C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870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4DCF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7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彩叶草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F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高*冠幅：25-30*25-30cm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4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C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2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2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4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B49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6A00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7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春羽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7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高*冠幅：15-20*25-30cm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D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A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1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4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E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84E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7A64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0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地果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9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高*冠幅：15-20*25-30cm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3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1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D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8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D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FFF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C7FF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D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红背耳叶马蓝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F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高*冠幅：15-20*25-30cm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A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A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C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5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E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CB8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32C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D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花叶络石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8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高*冠幅：15-20*25-30cm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0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3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F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1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9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BFB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CEB9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7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吉利红粗肋草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5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高*冠幅：15-20*25-30cm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1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5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D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C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0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FE6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7102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8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金心无刺露兜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7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高*冠幅：30-40*30-40cm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C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F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0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4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4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FC0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0817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1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金叶石菖蒲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2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高*冠幅：25-30*25-30cm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F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A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3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6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9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E17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34A8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3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白双线竹芋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C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高*冠幅：20-30*20-30cm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8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F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1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8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1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EB1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798E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D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黑框墨西哥秋海棠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B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高*冠幅：20-30*20-30cm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5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4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9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C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3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AE8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B2B8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4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狐尾天门冬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4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高*冠幅：30-40*30-40cm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1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5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E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4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5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627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0DC4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2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孔雀竹芋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9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高*冠幅：20-30*20-30cm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0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7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5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6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1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B2F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1F4A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A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流苏秋海棠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C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高*冠幅：20-30*20-30cm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0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A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C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D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C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AA0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2B1C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0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糖果秋海棠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D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高*冠幅：20-30*20-30cm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5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3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4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6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B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E3D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B649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0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五彩芋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A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高*冠幅：20-30*20-30cm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A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A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C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3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7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63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52DD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9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非洲凌霄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1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高*冠幅：20-30*20-30cm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6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8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B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C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0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EA8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2073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5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花叶栀子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D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高*冠幅：20-30*20-30cm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9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9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1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4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A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40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8DE8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7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狼尾草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C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高*冠幅：20-30*20-30cm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A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7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1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0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4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432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A8F5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7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马利筋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A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高*冠幅：30-40*25-30cm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D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0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D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2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F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39E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08FD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3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新飞羽竹芋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8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高*冠幅：20-30*20-30cm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8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1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8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A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D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28A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1DA0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6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紫背天鹅绒竹芋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3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高*冠幅：20-30*20-30cm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F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6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F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4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9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4F4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6614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2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鹿角蕨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4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高*冠幅：20-30*20-30cm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D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F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F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A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2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2F4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176F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0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珍珠狗牙花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D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高*冠幅：20-30*20-30cm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D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5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0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6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E75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583C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B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本地长春花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4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高*冠幅：15-25*46315cm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2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1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164225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D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2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B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A45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0304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D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波斯菊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0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高*冠幅：25-30*20-25cm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4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D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5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F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C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3FD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AC3D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3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多头鸡冠花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B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高*冠幅：15-25*46315cm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9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B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45742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F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F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7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5F9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ABEA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3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鸟尾花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E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高*冠幅：20-25*20-25cm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4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2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F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A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2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7E6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B8C5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7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千日红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B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高*冠幅：15-25*46315cm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9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0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0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1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A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AC1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D8B4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7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香彩雀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C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高*冠幅：15-25*46315cm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5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B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46087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F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6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B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5BF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6474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2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芳香万寿菊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1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高*冠幅：15-30*15-30cm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4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F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C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0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3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DDE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D6D3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7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姬小菊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2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高*冠幅：15-30*15-30cm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B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4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2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9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6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BD6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BB46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D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金鸡菊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3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高*冠幅：15-30*15-30cm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F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8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2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4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B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8B9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D5C0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8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联毛紫菀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A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高*冠幅：15-30*15-30cm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B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8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E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C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D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F29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9FA3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4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马缨丹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0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高*冠幅：25-30*25-30cm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5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0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7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C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D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3E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1EF1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F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五色梅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6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高*冠幅：15-30*15-30cm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5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A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F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B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9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8E1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9025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E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百日草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F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高*冠幅：25*25cm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D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5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4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F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9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81F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90CD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6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假马鞭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7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高*冠幅：20-40*20-30cm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E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5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4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3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B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246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9B2B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7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进口龙船花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4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高*冠幅：20-40*20-30cm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A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0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D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9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D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8F7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79F6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8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蓝金花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8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高*冠幅：20-25*20-25cm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5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E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8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C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9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E4E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5A19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2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五星花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F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高*冠幅：20-40*20-30cm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7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B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3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1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1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235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286E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C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月季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6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高*冠幅：30-40*30-40cm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F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3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A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8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1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58E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CC34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C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绣球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2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高*冠幅：40-50*35-45cm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5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D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D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3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2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E81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58E7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4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千日粉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B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高*冠幅：20-25*20-25cm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3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5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E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5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D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0D6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E5AE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A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一串红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7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高*冠幅：30-45*20-45cm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7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A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B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3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D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0E2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90B6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6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醉蝶花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高*冠幅：40-50*35-45cm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D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0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7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0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4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9AF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EC48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4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巴西野牡丹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C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高*冠幅：80*80cm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C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6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6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E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E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EFC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C46D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0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毛地黄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0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高*冠幅：40-70*30-40cm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7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C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C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8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F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3F3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3760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B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万年青（暴风雪）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B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高*冠幅：20-40*20-30cm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3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2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E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3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F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901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6530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B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万年青（花叶）（暴风雪）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7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高*冠幅：20-40*20-30cm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9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4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2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E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4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A7D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6D41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B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吉姆蕨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8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高*冠幅：20-40*20-30cm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F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A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0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D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B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466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59D2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3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吊竹梅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2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高*冠幅：15-20*25-30cm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8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4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2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F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E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61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1658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1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柳叶星河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3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高*冠幅：15-20*25-30cm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8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C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D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0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C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44C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79E7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2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翠云草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1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高*冠幅：15-20*25-30cm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F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7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5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0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4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4C5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3955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3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花叶玉簪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8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高*冠幅：15-20*25-30cm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C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6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C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3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3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F03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C797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2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金沙蔓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2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高*冠幅：15-20*25-30cm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7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E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5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3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D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D3F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9567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0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金边吊兰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4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高*冠幅：15-20*25-30cm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2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D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6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7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B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0B8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F135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E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彩美丽竹芋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F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高*冠幅：15-20*15-20cm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D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8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5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0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F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A90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4E8F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F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白犀牛海芋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0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高*冠幅：20-30*20-30cm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E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4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3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2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0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D5A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4F04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A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金梦竹芋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4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高*冠幅：20-30*20-30cm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F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2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3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5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B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7DF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CDF7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8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马克思竹芋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6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高*冠幅：20-30*20-30cm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1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9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8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9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A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850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3A3D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8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天鹅绒竹芋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E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高*冠幅：60-80*40-50cm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D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6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9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C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A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6F9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9F3B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8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狼尾草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4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高*冠幅：20-30*20-30cm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8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8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6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2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B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D65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7982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4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非洲凌霄（紫云藤）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4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高*冠幅：60-80*40-50cm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D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F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1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A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F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509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9718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E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黑魔法紫芋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9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高*冠幅：60-80*40-50cm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E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0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1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0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2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807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9CB3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9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（盆苗）鹿角蕨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1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高*冠幅：60-80*40-50cm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6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1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1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0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E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19D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C753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6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硫华菊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6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高*冠幅：15-30*15-30cm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F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5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7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C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A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84F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506D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C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舞春花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F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高*冠幅：15-30*15-30cm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2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6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5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7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3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CCF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475A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8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日本星花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8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高*冠幅：15-25*10-20cm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A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0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B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1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E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948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E91B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7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超级鼠尾草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2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高*冠幅：35-40*30-35cm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4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3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F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3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1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478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074C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6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无限阳光向日葵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9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高*冠幅：60-80*40-50cm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4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6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2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0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7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C6E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1CBB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E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晚香玉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9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高*冠幅：35-100*25-60cm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B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A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9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7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E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728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6E02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木绣球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3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高*冠幅：35-100*25-60cm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C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1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4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5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2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2B3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EB21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4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蛇鞭菊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7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高*冠幅：40-50*35-45cm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6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1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9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5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1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8B2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7A26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8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墨西哥鼠尾草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E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高*冠幅：40-50*35-40cm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D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0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B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6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C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265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B604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C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柳叶马鞭草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0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高*冠幅：40-50*35-45cm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3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B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E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6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A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712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1787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8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蓝雪花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C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高*冠幅：45-80*25-30cm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E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6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2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9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A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C2F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CBF5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3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金红羽狼尾草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7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高*冠幅：45-80*25-30cm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E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E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A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8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D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6BE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1301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6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中华桔梗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A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高*冠幅：15-30*15-30cm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8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9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C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1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9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23D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AEC4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7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紫松果菊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D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高*冠幅：20-40*20-30cm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E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C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E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7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D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F44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9117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3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山桃草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7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高*冠幅：30-45*20-45cm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3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6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7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C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4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552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38B3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0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蓝霸鼠尾草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D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高*冠幅：40-50*35-45cm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B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8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D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5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1E9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CD15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0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橡皮树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9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高*冠幅：50-60*20-30cm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F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3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8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2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6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149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98CE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0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满天星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6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高*冠幅：15*20cm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E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8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1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5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6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E88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509F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7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芙蓉葵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A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高*冠幅：30-40*30-40cm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3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3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D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8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D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8FB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3834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1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肾蕨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9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高*冠幅：15-20*25-30cm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4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7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7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F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A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384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557E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1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薄荷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8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高*冠幅：15-20*25-30cm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C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9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8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C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E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F76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E8E6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E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虎尾兰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A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高*冠幅：20-40*20-30cm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E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7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0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7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6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8F8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DBFD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A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铁海棠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9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高*冠幅：15-20*25-30cm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2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1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D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0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F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287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F87E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4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鸟巢花烛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B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高*冠幅：20-40*20-30cm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F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E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6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3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D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6E4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6B26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E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蒂牡花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8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高*冠幅：60-80*40-50cm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C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8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7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0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7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98F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A46D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B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大吴风草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4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高*冠幅：15-20*25-30cm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A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B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3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0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F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4D1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A296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0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姬岩垂草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5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高*冠幅：15-20*25-30cm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C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8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1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2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3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E71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C681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C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金叶佛甲草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4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高*冠幅：15-20*25-30cm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8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3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28174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8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1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4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E21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277F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7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小卡罗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5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高*冠幅：50*35cm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D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4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7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7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3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A04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C435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0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金叶苔草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D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高*冠幅：30*30cm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8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A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6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8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1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47A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A6B2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9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亮晶女贞球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8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高*冠幅：80-100*80-100cm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3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9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D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3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F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ABB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D6C2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3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银叶小叶黄蝉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E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高*冠幅：60-80*50-80cm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5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8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7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F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C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9CB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E591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4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龟甲冬青球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4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高*冠幅：100*100cm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A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3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8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C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D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E60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1C72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D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红花继木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C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高*冠幅：80-100*80-100cm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E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9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8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9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B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BCE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1B3F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9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银叶郎德木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3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高*冠幅：150-200*120-160cm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D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C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B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9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4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AF0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5333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8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造型亮晶女贞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C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高*冠幅：200-250*100-200cm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7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B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8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8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F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39C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4D0B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9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金叶女贞球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D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高*冠幅：120-130*100-120cm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A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B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6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1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0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3D3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5A5A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2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造型亮晶女贞棒棒糖A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B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高*冠幅：100-120*40-60cm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E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7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6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5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5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B8E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591D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D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造型亮晶女贞棒棒糖B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1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高*冠幅：120-150*40-60cm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E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9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D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0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0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384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C099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F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花叶狗牙花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3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高*冠幅：120-150*80-120cm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1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A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1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1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7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8A8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1929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C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塔型亮晶女贞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6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高*冠幅：80-90*40-50cm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3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3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F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0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9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E07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1EA2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5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杜鹃花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E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高*冠幅：60*60cm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B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C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7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A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E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A85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A887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4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金叶伞花假木豆B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F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高*冠幅：180-200*150-200cm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0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8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D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F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B65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55D6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8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粉纸扇B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9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高*冠幅：140-150*140-170cm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9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5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1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E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7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418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F89E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7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粉纸扇C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D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高*冠幅：180-200*250-280cm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9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3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8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9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D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940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0806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7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花叶女贞球B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8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高*冠幅：120-150*80-120cm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8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F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5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5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9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976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BC61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B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米兰B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5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高*冠幅：150-180*120-150cm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4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2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A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3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4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9C1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E533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A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象耳芋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F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高*冠幅：90-100*150-180cm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C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6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2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A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996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AA97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7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孔雀草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C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高*冠幅：15-25*10-20cm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B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9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20462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5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B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5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654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A53B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E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红穗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7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高*冠幅：25*25cm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8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0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2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0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7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583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A7A1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0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黄榕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9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高*冠幅：15-20*15-20cm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E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6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0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A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C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F9F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1589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A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八角金盘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8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高*冠幅：80*60cm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C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4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C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7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C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A13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E76D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E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白纸扇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B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高*冠幅：80*60cm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A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0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0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1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2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A9B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7996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F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巨浪海芋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3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高*冠幅：120-130*100-120cm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0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D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A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C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8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1B7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CBD8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E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蓝花藤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2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高*冠幅：280-300*150-200cm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2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F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6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8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F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78B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8309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B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老桩春羽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E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高*冠幅：160-180*150-180cm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1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1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6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8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F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AA5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31EA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B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飘香藤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F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高*冠幅：160-180*60cm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C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8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6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3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F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565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270D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1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使君子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E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高*冠幅：160-180*60cm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8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6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9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2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D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5AA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BC78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5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首冠藤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B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高*冠幅：250*15cm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1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D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B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8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3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0F5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87DE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7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圆叶刺轴榈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4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高*冠幅：180*130-140cm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5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C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5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A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F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103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AE0F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0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白犀牛海芋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3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高*冠幅：20-30*20-30cm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8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1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D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4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D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848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FF0C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9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波士顿蕨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4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高*冠幅：15-20*25-30cm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B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3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B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5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1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AAD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0DAC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C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大仙女海芋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5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高*冠幅：20-30*20-30cm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D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4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6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0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B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DE5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034F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6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富贵蕨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0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高*冠幅：60-75*50-55cm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2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4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8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3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3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935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BD39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8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红苞喜林芋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4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高*冠幅：30-40*30-40cm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C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C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4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9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C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7C0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80C6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6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红苞喜竹芋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0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高*冠幅：30-40*30-40cm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2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D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6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B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7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54C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0D4E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3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蝴蝶兰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E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高*冠幅：15-30*15-30cm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A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B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0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4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7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ED6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90DB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虎斑蕨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D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高*冠幅：50*50cm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C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B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C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A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A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78F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E2B8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9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米花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B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高*冠幅：20-30*20-30cm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2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E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7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A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1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A4B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9978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6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内罗毕海芋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8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高*冠幅：20-30*20-30cm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D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5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C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8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3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26A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C64A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B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鸟巢蕨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9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高*冠幅：40-50*40-50cm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E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D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4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3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2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083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D569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F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青背天鹅绒竹芋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F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高*冠幅：20-30*20-30cm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3D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F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D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4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8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135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2DE0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6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网纹草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3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高*冠幅：15-20*25-30cm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9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4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3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8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5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7A9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C39B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6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绣球花（无尽夏）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E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高*冠幅：35-40*30-35cm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C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0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8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F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7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4F9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17A0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4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针毛蕨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F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高*冠幅：20-30*20-30cm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2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A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D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6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B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53E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D6A7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B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霸王蕨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0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高*冠幅：50-60*50-60cm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2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C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5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5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1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ABC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3075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常春藤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B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高*冠幅：20-30*20-30cm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B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5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2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6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F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F7D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72DA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6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绿萝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8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高*冠幅：50-60*30-40cm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4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9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3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6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E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5D2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CDEB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D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天鹅绒海芋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A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高*冠幅：20-30*20-30cm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8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5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6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4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4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5A5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1CC1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0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文心兰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3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高*冠幅：20-30*20-30cm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9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9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B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9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D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F4B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0D46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3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银线蕨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6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高*冠幅：20-30*20-30cm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4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2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A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8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9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EA9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7F51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F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猪笼草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4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高*冠幅：40-50*20-30cm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7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9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B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0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E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575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5BAD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2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老人须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B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#110盆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6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F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3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7.00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D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D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700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8CD4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花带要求：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花期应时，花色艳丽，株形紧凑，着花密度大，脚叶茂盛，叶色正常，无明显病虫害。出圃时开花袋数控制在总花量的1/4—1/3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。</w:t>
            </w:r>
          </w:p>
          <w:p w14:paraId="568917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灌木要求：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植株健壮，生长茂盛，叶色正常，无明显病虫害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。</w:t>
            </w:r>
          </w:p>
        </w:tc>
      </w:tr>
    </w:tbl>
    <w:p w14:paraId="57F7D7EC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本《采购需求》的项目供货清单所列为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城市重要干道及节点美化增色花卉布置（标段一）施工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苗木采购的主要花卉苗木，具体品种、规格和数量以采购人下达的任务单为准。采购清单中所列最高单价已包含</w:t>
      </w:r>
      <w:bookmarkStart w:id="10" w:name="_GoBack"/>
      <w:bookmarkEnd w:id="10"/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花卉苗木、设计、生产、采购、包装、装卸、运输、检验检疫及售后服务期内的维护保养等所有费用，以及成交供应商认为必要的其他货物、材料、服务及合同实施过程中不可预见全部费用。</w:t>
      </w:r>
    </w:p>
    <w:p w14:paraId="1B53D213">
      <w:pPr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供应商须按照《采购需求》的项目供货清单内容进行报价，综合单价报价及总价报价不得超过其相应最高限价，响应时须提供已标价的《项目供货清单》作为签订合同后支付及结算的依据。</w:t>
      </w:r>
    </w:p>
    <w:p w14:paraId="09C53C4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6741A927">
      <w:pPr>
        <w:pStyle w:val="31"/>
        <w:outlineLvl w:val="2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格式四：</w:t>
      </w:r>
    </w:p>
    <w:p w14:paraId="47446619">
      <w:pPr>
        <w:pStyle w:val="31"/>
        <w:jc w:val="center"/>
        <w:outlineLvl w:val="3"/>
        <w:rPr>
          <w:b/>
          <w:sz w:val="24"/>
        </w:rPr>
      </w:pPr>
    </w:p>
    <w:p w14:paraId="215AF355">
      <w:pPr>
        <w:pStyle w:val="31"/>
        <w:jc w:val="center"/>
        <w:outlineLvl w:val="3"/>
        <w:rPr>
          <w:sz w:val="21"/>
          <w:szCs w:val="21"/>
        </w:rPr>
      </w:pPr>
      <w:r>
        <w:rPr>
          <w:b/>
          <w:sz w:val="28"/>
          <w:szCs w:val="21"/>
        </w:rPr>
        <w:t>法定代表人证明书</w:t>
      </w:r>
    </w:p>
    <w:p w14:paraId="32542D58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_____________现任我单位_____________职务，为法定代表人，特此证明。</w:t>
      </w:r>
    </w:p>
    <w:p w14:paraId="6AB455F3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有效期限：__________________</w:t>
      </w:r>
    </w:p>
    <w:p w14:paraId="179E9574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附：代表人性别：_____年龄：_________ 身份证号码：__________________</w:t>
      </w:r>
    </w:p>
    <w:p w14:paraId="2147E16E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注册号码：____________________企业类型：____________________________</w:t>
      </w:r>
    </w:p>
    <w:p w14:paraId="37217B21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经营范围：__________________________</w:t>
      </w:r>
    </w:p>
    <w:p w14:paraId="0015072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投标人名称（盖章）：__________________</w:t>
      </w:r>
    </w:p>
    <w:p w14:paraId="0A3CC890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4DEEFF1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466DAC9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5E0470D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56F6754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714805E">
      <w:pPr>
        <w:rPr>
          <w:b/>
          <w:sz w:val="28"/>
          <w:szCs w:val="21"/>
        </w:rPr>
      </w:pPr>
      <w:r>
        <w:rPr>
          <w:b/>
          <w:sz w:val="28"/>
          <w:szCs w:val="21"/>
        </w:rPr>
        <w:br w:type="page"/>
      </w:r>
    </w:p>
    <w:p w14:paraId="273447E3">
      <w:pPr>
        <w:pStyle w:val="31"/>
        <w:jc w:val="center"/>
        <w:outlineLvl w:val="3"/>
      </w:pPr>
      <w:r>
        <w:rPr>
          <w:b/>
          <w:sz w:val="28"/>
          <w:szCs w:val="21"/>
        </w:rPr>
        <w:t>法定代表人授权书</w:t>
      </w:r>
    </w:p>
    <w:p w14:paraId="0E8963A7">
      <w:pPr>
        <w:pStyle w:val="31"/>
        <w:ind w:firstLine="480"/>
        <w:rPr>
          <w:rFonts w:hint="default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t>致：</w:t>
      </w:r>
      <w:r>
        <w:rPr>
          <w:rFonts w:hint="eastAsia"/>
          <w:sz w:val="28"/>
          <w:szCs w:val="28"/>
          <w:lang w:val="en-US" w:eastAsia="zh-CN"/>
        </w:rPr>
        <w:t>广州市林业和园林科学研究院</w:t>
      </w:r>
    </w:p>
    <w:p w14:paraId="7755BC0B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本授权书声明：________是注册于 </w:t>
      </w:r>
      <w:r>
        <w:rPr>
          <w:sz w:val="28"/>
          <w:szCs w:val="28"/>
          <w:u w:val="single"/>
        </w:rPr>
        <w:t>（国家或地区）</w:t>
      </w:r>
      <w:r>
        <w:rPr>
          <w:sz w:val="28"/>
          <w:szCs w:val="28"/>
        </w:rPr>
        <w:t>的</w:t>
      </w:r>
      <w:r>
        <w:rPr>
          <w:sz w:val="28"/>
          <w:szCs w:val="28"/>
          <w:u w:val="single"/>
        </w:rPr>
        <w:t>（投标人名称）</w:t>
      </w:r>
      <w:r>
        <w:rPr>
          <w:sz w:val="28"/>
          <w:szCs w:val="28"/>
        </w:rPr>
        <w:t xml:space="preserve">的法定代表人，现任________职务，有效证件号码：________________。现授权 </w:t>
      </w:r>
      <w:r>
        <w:rPr>
          <w:sz w:val="28"/>
          <w:szCs w:val="28"/>
          <w:u w:val="single"/>
        </w:rPr>
        <w:t>（姓名、职务）</w:t>
      </w:r>
      <w:r>
        <w:rPr>
          <w:sz w:val="28"/>
          <w:szCs w:val="28"/>
        </w:rPr>
        <w:t xml:space="preserve"> 作为我公司的全权代理人，就“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</w:rPr>
        <w:t>”项目采购[采购项目编号为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</w:rPr>
        <w:t>]的投标和合同执行，以我方的名义处理一切与之有关的事宜。</w:t>
      </w:r>
    </w:p>
    <w:p w14:paraId="620A478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本授权书于________年________月________日签字生效，特此声明。</w:t>
      </w:r>
    </w:p>
    <w:p w14:paraId="02E23587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投标人（盖章）：__________________</w:t>
      </w:r>
    </w:p>
    <w:p w14:paraId="1A9361E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0E8F7C3C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79321EE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2E0B357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被授权人（签字或盖章）：__________________</w:t>
      </w:r>
    </w:p>
    <w:p w14:paraId="2F3710B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006DE2CB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4253B3A1">
      <w:pPr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</w:rPr>
        <w:br w:type="page"/>
      </w:r>
    </w:p>
    <w:p w14:paraId="2A6E06E1">
      <w:pPr>
        <w:pStyle w:val="31"/>
        <w:jc w:val="both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格式五：</w:t>
      </w:r>
    </w:p>
    <w:p w14:paraId="70663AF8">
      <w:pPr>
        <w:pStyle w:val="31"/>
        <w:jc w:val="center"/>
        <w:outlineLvl w:val="3"/>
        <w:rPr>
          <w:b/>
          <w:sz w:val="28"/>
          <w:szCs w:val="21"/>
        </w:rPr>
      </w:pPr>
      <w:r>
        <w:rPr>
          <w:b/>
          <w:sz w:val="28"/>
          <w:szCs w:val="21"/>
        </w:rPr>
        <w:t>提供具有独立承担民事责任的能力的证明材料</w:t>
      </w:r>
    </w:p>
    <w:p w14:paraId="7428FC37">
      <w:pPr>
        <w:pStyle w:val="14"/>
        <w:ind w:left="0" w:leftChars="0" w:firstLine="0" w:firstLineChars="0"/>
        <w:rPr>
          <w:rFonts w:hint="eastAsia"/>
          <w:sz w:val="24"/>
          <w:szCs w:val="24"/>
        </w:rPr>
      </w:pPr>
      <w:r>
        <w:rPr>
          <w:sz w:val="24"/>
          <w:szCs w:val="24"/>
        </w:rPr>
        <w:t>提供以下相关证照的扫描件之一：1.企业法人提供企业法人营业执照；2.事业法人提供事业法人登记证；3.其他组织提供其他组织的营业执照或执业许可证；4.自然人提供居民身份证等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营业范围包含苗木销售。</w:t>
      </w:r>
    </w:p>
    <w:p w14:paraId="2CE5DF3F">
      <w:pPr>
        <w:pStyle w:val="14"/>
        <w:ind w:left="0" w:leftChars="0" w:firstLine="0" w:firstLineChars="0"/>
        <w:rPr>
          <w:rFonts w:hint="eastAsia"/>
        </w:rPr>
      </w:pPr>
    </w:p>
    <w:p w14:paraId="5849B1EE">
      <w:pP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51EA4DA0">
      <w:pPr>
        <w:pStyle w:val="31"/>
        <w:outlineLvl w:val="2"/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格式六：</w:t>
      </w:r>
    </w:p>
    <w:p w14:paraId="2F1D8B6C">
      <w:pPr>
        <w:pStyle w:val="31"/>
        <w:jc w:val="center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/>
          <w:b/>
          <w:sz w:val="28"/>
          <w:szCs w:val="21"/>
          <w:lang w:val="en-US" w:eastAsia="zh-CN"/>
        </w:rPr>
        <w:t>申请人业绩情况表</w:t>
      </w:r>
    </w:p>
    <w:tbl>
      <w:tblPr>
        <w:tblStyle w:val="19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632"/>
        <w:gridCol w:w="1579"/>
        <w:gridCol w:w="1646"/>
        <w:gridCol w:w="1912"/>
        <w:gridCol w:w="1575"/>
      </w:tblGrid>
      <w:tr w14:paraId="471CB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E57714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序号</w:t>
            </w:r>
          </w:p>
        </w:tc>
        <w:tc>
          <w:tcPr>
            <w:tcW w:w="1632" w:type="dxa"/>
          </w:tcPr>
          <w:p w14:paraId="4B0A6F63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客户名称</w:t>
            </w:r>
          </w:p>
        </w:tc>
        <w:tc>
          <w:tcPr>
            <w:tcW w:w="1579" w:type="dxa"/>
          </w:tcPr>
          <w:p w14:paraId="7D8ECB2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项目名称及</w:t>
            </w:r>
          </w:p>
          <w:p w14:paraId="4EF402D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合同金额</w:t>
            </w:r>
          </w:p>
          <w:p w14:paraId="3F8D1B6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（万元）</w:t>
            </w:r>
          </w:p>
        </w:tc>
        <w:tc>
          <w:tcPr>
            <w:tcW w:w="1646" w:type="dxa"/>
          </w:tcPr>
          <w:p w14:paraId="09E9898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签订合同时间</w:t>
            </w:r>
          </w:p>
        </w:tc>
        <w:tc>
          <w:tcPr>
            <w:tcW w:w="1912" w:type="dxa"/>
          </w:tcPr>
          <w:p w14:paraId="4459C77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竣工验收报告</w:t>
            </w:r>
          </w:p>
          <w:p w14:paraId="1BE70282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时间</w:t>
            </w:r>
          </w:p>
        </w:tc>
        <w:tc>
          <w:tcPr>
            <w:tcW w:w="1575" w:type="dxa"/>
          </w:tcPr>
          <w:p w14:paraId="73B1E53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联系人及电话</w:t>
            </w:r>
          </w:p>
        </w:tc>
      </w:tr>
      <w:tr w14:paraId="248C26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44DEAA0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2" w:type="dxa"/>
          </w:tcPr>
          <w:p w14:paraId="4CC215C5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18DA8C2D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3879CA7A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2E793F0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5EB45435">
            <w:pPr>
              <w:rPr>
                <w:sz w:val="22"/>
                <w:szCs w:val="22"/>
              </w:rPr>
            </w:pPr>
          </w:p>
        </w:tc>
      </w:tr>
      <w:tr w14:paraId="31B56E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4CE8027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32" w:type="dxa"/>
          </w:tcPr>
          <w:p w14:paraId="7F35D7E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25FDB79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4D058066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DAC27D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C4FC8B9">
            <w:pPr>
              <w:rPr>
                <w:sz w:val="22"/>
                <w:szCs w:val="22"/>
              </w:rPr>
            </w:pPr>
          </w:p>
        </w:tc>
      </w:tr>
      <w:tr w14:paraId="579469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6BD8A136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2" w:type="dxa"/>
          </w:tcPr>
          <w:p w14:paraId="28A5949C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76BC2AF3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08A543CB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3E209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DA5252E">
            <w:pPr>
              <w:rPr>
                <w:sz w:val="22"/>
                <w:szCs w:val="22"/>
              </w:rPr>
            </w:pPr>
          </w:p>
        </w:tc>
      </w:tr>
      <w:tr w14:paraId="77B9B1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33D75E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32" w:type="dxa"/>
          </w:tcPr>
          <w:p w14:paraId="7200A747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2493B900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749B7ED1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BCBB2C9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39CF8CFC">
            <w:pPr>
              <w:rPr>
                <w:sz w:val="22"/>
                <w:szCs w:val="22"/>
              </w:rPr>
            </w:pPr>
          </w:p>
        </w:tc>
      </w:tr>
      <w:tr w14:paraId="6360C7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02A0ABA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…</w:t>
            </w:r>
          </w:p>
        </w:tc>
        <w:tc>
          <w:tcPr>
            <w:tcW w:w="1632" w:type="dxa"/>
          </w:tcPr>
          <w:p w14:paraId="5EA7099B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64E3D84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57AB50A4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87029CF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7D2414EE">
            <w:pPr>
              <w:rPr>
                <w:sz w:val="22"/>
                <w:szCs w:val="22"/>
              </w:rPr>
            </w:pPr>
          </w:p>
        </w:tc>
      </w:tr>
    </w:tbl>
    <w:p w14:paraId="6A9C1F50">
      <w:pPr>
        <w:pStyle w:val="14"/>
        <w:ind w:left="0" w:leftChars="0" w:firstLine="0" w:firstLineChars="0"/>
        <w:rPr>
          <w:rFonts w:hint="eastAsia" w:cs="Times New Roman"/>
          <w:sz w:val="24"/>
          <w:szCs w:val="24"/>
          <w:lang w:val="en-US" w:eastAsia="zh-CN"/>
        </w:rPr>
      </w:pPr>
    </w:p>
    <w:p w14:paraId="712596AD">
      <w:pPr>
        <w:pStyle w:val="14"/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  <w:r>
        <w:rPr>
          <w:rFonts w:hint="eastAsia" w:cs="Times New Roman"/>
          <w:sz w:val="24"/>
          <w:szCs w:val="24"/>
          <w:lang w:val="en-US" w:eastAsia="zh-CN"/>
        </w:rPr>
        <w:t>注：</w:t>
      </w: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  <w:t>须附上销售单或合同复印件并加盖公章作为本业绩表的佐证材料。</w:t>
      </w:r>
      <w:bookmarkEnd w:id="8"/>
      <w:bookmarkEnd w:id="9"/>
    </w:p>
    <w:p w14:paraId="56674B7A">
      <w:pP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</w:p>
    <w:sectPr>
      <w:footerReference r:id="rId3" w:type="default"/>
      <w:pgSz w:w="11906" w:h="16838"/>
      <w:pgMar w:top="1417" w:right="1276" w:bottom="1276" w:left="1417" w:header="851" w:footer="663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F00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149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114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3432B4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9.05pt;width:14.15pt;mso-position-horizontal:center;mso-position-horizontal-relative:margin;z-index:251659264;mso-width-relative:page;mso-height-relative:page;" filled="f" stroked="f" coordsize="21600,21600" o:gfxdata="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4tFPTSAAAAAwEAAA8AAAAAAAAAAQAgAAAAIgAAAGRycy9kb3ducmV2Lnht&#10;bFBLAQIUABQAAAAIAIdO4kAtosfSOAIAAGEEAAAOAAAAAAAAAAEAIAAAACE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23432B4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9F659"/>
    <w:multiLevelType w:val="singleLevel"/>
    <w:tmpl w:val="F8F9F65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3633147"/>
    <w:multiLevelType w:val="singleLevel"/>
    <w:tmpl w:val="13633147"/>
    <w:lvl w:ilvl="0" w:tentative="0">
      <w:start w:val="1"/>
      <w:numFmt w:val="decimal"/>
      <w:suff w:val="space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D0"/>
    <w:rsid w:val="0000284E"/>
    <w:rsid w:val="000066F7"/>
    <w:rsid w:val="00010521"/>
    <w:rsid w:val="000171A6"/>
    <w:rsid w:val="00023304"/>
    <w:rsid w:val="00025177"/>
    <w:rsid w:val="00025615"/>
    <w:rsid w:val="000307D3"/>
    <w:rsid w:val="00046006"/>
    <w:rsid w:val="000540CC"/>
    <w:rsid w:val="00055161"/>
    <w:rsid w:val="00062075"/>
    <w:rsid w:val="0006410D"/>
    <w:rsid w:val="00070404"/>
    <w:rsid w:val="000728C5"/>
    <w:rsid w:val="00077700"/>
    <w:rsid w:val="00083495"/>
    <w:rsid w:val="000A2242"/>
    <w:rsid w:val="000A5AEF"/>
    <w:rsid w:val="000B0050"/>
    <w:rsid w:val="000C3FC7"/>
    <w:rsid w:val="000D3423"/>
    <w:rsid w:val="000D52A2"/>
    <w:rsid w:val="000F186A"/>
    <w:rsid w:val="000F54EF"/>
    <w:rsid w:val="00103401"/>
    <w:rsid w:val="00103874"/>
    <w:rsid w:val="001114FE"/>
    <w:rsid w:val="0011195F"/>
    <w:rsid w:val="0011647D"/>
    <w:rsid w:val="001254AC"/>
    <w:rsid w:val="0013309C"/>
    <w:rsid w:val="00140E72"/>
    <w:rsid w:val="00154D99"/>
    <w:rsid w:val="00160A20"/>
    <w:rsid w:val="00162006"/>
    <w:rsid w:val="00165C2C"/>
    <w:rsid w:val="00166DFA"/>
    <w:rsid w:val="00171DF9"/>
    <w:rsid w:val="00175784"/>
    <w:rsid w:val="00186CAD"/>
    <w:rsid w:val="001915A4"/>
    <w:rsid w:val="001B2DC6"/>
    <w:rsid w:val="001B7ACA"/>
    <w:rsid w:val="001C085D"/>
    <w:rsid w:val="001E11F8"/>
    <w:rsid w:val="001E4BE6"/>
    <w:rsid w:val="001F572F"/>
    <w:rsid w:val="001F5B1D"/>
    <w:rsid w:val="0021091D"/>
    <w:rsid w:val="002216DD"/>
    <w:rsid w:val="00222711"/>
    <w:rsid w:val="002449A2"/>
    <w:rsid w:val="00250767"/>
    <w:rsid w:val="00253C1F"/>
    <w:rsid w:val="00260033"/>
    <w:rsid w:val="00264816"/>
    <w:rsid w:val="00265325"/>
    <w:rsid w:val="00274E80"/>
    <w:rsid w:val="00277B47"/>
    <w:rsid w:val="0028134B"/>
    <w:rsid w:val="00282CDC"/>
    <w:rsid w:val="00282F07"/>
    <w:rsid w:val="0028423B"/>
    <w:rsid w:val="00294776"/>
    <w:rsid w:val="002A1861"/>
    <w:rsid w:val="002B142A"/>
    <w:rsid w:val="002B3E24"/>
    <w:rsid w:val="002B5775"/>
    <w:rsid w:val="002C291D"/>
    <w:rsid w:val="002C7E56"/>
    <w:rsid w:val="002D60E1"/>
    <w:rsid w:val="002D6596"/>
    <w:rsid w:val="002E747E"/>
    <w:rsid w:val="003009B4"/>
    <w:rsid w:val="00302CF2"/>
    <w:rsid w:val="00305ECB"/>
    <w:rsid w:val="0030655F"/>
    <w:rsid w:val="00311AA2"/>
    <w:rsid w:val="00321723"/>
    <w:rsid w:val="003260EA"/>
    <w:rsid w:val="00334105"/>
    <w:rsid w:val="0034298E"/>
    <w:rsid w:val="00353ABE"/>
    <w:rsid w:val="00365007"/>
    <w:rsid w:val="003651F5"/>
    <w:rsid w:val="00374731"/>
    <w:rsid w:val="003809D2"/>
    <w:rsid w:val="00396C8F"/>
    <w:rsid w:val="003C0F78"/>
    <w:rsid w:val="003D1B05"/>
    <w:rsid w:val="003F03A4"/>
    <w:rsid w:val="0041266F"/>
    <w:rsid w:val="0042594E"/>
    <w:rsid w:val="00430DD5"/>
    <w:rsid w:val="004333BA"/>
    <w:rsid w:val="00441743"/>
    <w:rsid w:val="004432A3"/>
    <w:rsid w:val="00443741"/>
    <w:rsid w:val="00443B19"/>
    <w:rsid w:val="00460D6D"/>
    <w:rsid w:val="00463BCC"/>
    <w:rsid w:val="00471B26"/>
    <w:rsid w:val="00474995"/>
    <w:rsid w:val="0048230F"/>
    <w:rsid w:val="004A2A36"/>
    <w:rsid w:val="004A3734"/>
    <w:rsid w:val="004A48D8"/>
    <w:rsid w:val="004C3D3D"/>
    <w:rsid w:val="004D178A"/>
    <w:rsid w:val="004E2141"/>
    <w:rsid w:val="004E21C5"/>
    <w:rsid w:val="004E4B22"/>
    <w:rsid w:val="004E4C5F"/>
    <w:rsid w:val="004E6252"/>
    <w:rsid w:val="004E7F0E"/>
    <w:rsid w:val="004F34A4"/>
    <w:rsid w:val="00502114"/>
    <w:rsid w:val="005027DC"/>
    <w:rsid w:val="00505DAE"/>
    <w:rsid w:val="00511E13"/>
    <w:rsid w:val="005149DB"/>
    <w:rsid w:val="00516AD9"/>
    <w:rsid w:val="00521A33"/>
    <w:rsid w:val="00530900"/>
    <w:rsid w:val="005477D3"/>
    <w:rsid w:val="00581AA7"/>
    <w:rsid w:val="005907CA"/>
    <w:rsid w:val="0059504C"/>
    <w:rsid w:val="00597ED7"/>
    <w:rsid w:val="005A0D03"/>
    <w:rsid w:val="005A1403"/>
    <w:rsid w:val="005B1CA2"/>
    <w:rsid w:val="005D0D06"/>
    <w:rsid w:val="005E312B"/>
    <w:rsid w:val="005E4141"/>
    <w:rsid w:val="005E6C60"/>
    <w:rsid w:val="005F6133"/>
    <w:rsid w:val="005F6C06"/>
    <w:rsid w:val="00601F89"/>
    <w:rsid w:val="00613B8F"/>
    <w:rsid w:val="00620C47"/>
    <w:rsid w:val="00634FB4"/>
    <w:rsid w:val="00636F90"/>
    <w:rsid w:val="00645695"/>
    <w:rsid w:val="006558DD"/>
    <w:rsid w:val="00682ACA"/>
    <w:rsid w:val="00683A19"/>
    <w:rsid w:val="006A1E9F"/>
    <w:rsid w:val="006C4EDC"/>
    <w:rsid w:val="006D04EF"/>
    <w:rsid w:val="006E6F0F"/>
    <w:rsid w:val="006E7FD5"/>
    <w:rsid w:val="006F5B4F"/>
    <w:rsid w:val="00715FA1"/>
    <w:rsid w:val="00725A3C"/>
    <w:rsid w:val="007268B2"/>
    <w:rsid w:val="007502D9"/>
    <w:rsid w:val="0075124E"/>
    <w:rsid w:val="0076572D"/>
    <w:rsid w:val="00770EB4"/>
    <w:rsid w:val="00780D82"/>
    <w:rsid w:val="007A6B22"/>
    <w:rsid w:val="007A7255"/>
    <w:rsid w:val="007C71BA"/>
    <w:rsid w:val="007D1238"/>
    <w:rsid w:val="007D1551"/>
    <w:rsid w:val="007D4E79"/>
    <w:rsid w:val="007D54AC"/>
    <w:rsid w:val="007F1894"/>
    <w:rsid w:val="007F6521"/>
    <w:rsid w:val="0081515D"/>
    <w:rsid w:val="00821316"/>
    <w:rsid w:val="00833249"/>
    <w:rsid w:val="008378BF"/>
    <w:rsid w:val="008445E6"/>
    <w:rsid w:val="00847D85"/>
    <w:rsid w:val="00855C23"/>
    <w:rsid w:val="00861821"/>
    <w:rsid w:val="00866CF0"/>
    <w:rsid w:val="00867C31"/>
    <w:rsid w:val="008742F6"/>
    <w:rsid w:val="00882979"/>
    <w:rsid w:val="00883AF0"/>
    <w:rsid w:val="00884046"/>
    <w:rsid w:val="00894C21"/>
    <w:rsid w:val="008B1590"/>
    <w:rsid w:val="008C1993"/>
    <w:rsid w:val="008C4F57"/>
    <w:rsid w:val="008C6622"/>
    <w:rsid w:val="008E4D8A"/>
    <w:rsid w:val="00902587"/>
    <w:rsid w:val="0090515B"/>
    <w:rsid w:val="00916001"/>
    <w:rsid w:val="009201E0"/>
    <w:rsid w:val="00920934"/>
    <w:rsid w:val="00920DCC"/>
    <w:rsid w:val="00921799"/>
    <w:rsid w:val="00931448"/>
    <w:rsid w:val="009346EF"/>
    <w:rsid w:val="00935E13"/>
    <w:rsid w:val="00962743"/>
    <w:rsid w:val="009654E9"/>
    <w:rsid w:val="00972E2D"/>
    <w:rsid w:val="0097336E"/>
    <w:rsid w:val="00981559"/>
    <w:rsid w:val="009878E1"/>
    <w:rsid w:val="009A1CF0"/>
    <w:rsid w:val="009A763E"/>
    <w:rsid w:val="009B6A51"/>
    <w:rsid w:val="009B7479"/>
    <w:rsid w:val="009D4123"/>
    <w:rsid w:val="009E4C62"/>
    <w:rsid w:val="009F5424"/>
    <w:rsid w:val="009F5DBB"/>
    <w:rsid w:val="009F6734"/>
    <w:rsid w:val="00A05363"/>
    <w:rsid w:val="00A13D5B"/>
    <w:rsid w:val="00A23F32"/>
    <w:rsid w:val="00A37159"/>
    <w:rsid w:val="00A47CBD"/>
    <w:rsid w:val="00A53E09"/>
    <w:rsid w:val="00A62DD6"/>
    <w:rsid w:val="00A67594"/>
    <w:rsid w:val="00A67F40"/>
    <w:rsid w:val="00A70E5A"/>
    <w:rsid w:val="00A75E82"/>
    <w:rsid w:val="00A80C9A"/>
    <w:rsid w:val="00A84442"/>
    <w:rsid w:val="00AA0D01"/>
    <w:rsid w:val="00AB4849"/>
    <w:rsid w:val="00AC2227"/>
    <w:rsid w:val="00AC72F1"/>
    <w:rsid w:val="00AC7710"/>
    <w:rsid w:val="00AD603E"/>
    <w:rsid w:val="00AE6119"/>
    <w:rsid w:val="00AF772D"/>
    <w:rsid w:val="00AF7F74"/>
    <w:rsid w:val="00B0786A"/>
    <w:rsid w:val="00B14D86"/>
    <w:rsid w:val="00B4632C"/>
    <w:rsid w:val="00B5775C"/>
    <w:rsid w:val="00B614FF"/>
    <w:rsid w:val="00B7573A"/>
    <w:rsid w:val="00B76734"/>
    <w:rsid w:val="00B86B37"/>
    <w:rsid w:val="00B92662"/>
    <w:rsid w:val="00BA57A4"/>
    <w:rsid w:val="00BA7C11"/>
    <w:rsid w:val="00BB10DA"/>
    <w:rsid w:val="00BB7D39"/>
    <w:rsid w:val="00BC31E0"/>
    <w:rsid w:val="00BD0224"/>
    <w:rsid w:val="00BE21D7"/>
    <w:rsid w:val="00BF0D4A"/>
    <w:rsid w:val="00BF0E13"/>
    <w:rsid w:val="00BF11FF"/>
    <w:rsid w:val="00BF4D7B"/>
    <w:rsid w:val="00BF7284"/>
    <w:rsid w:val="00BF7D9B"/>
    <w:rsid w:val="00C037F1"/>
    <w:rsid w:val="00C153A8"/>
    <w:rsid w:val="00C170C5"/>
    <w:rsid w:val="00C27EC8"/>
    <w:rsid w:val="00C32A8A"/>
    <w:rsid w:val="00C34FB5"/>
    <w:rsid w:val="00C36414"/>
    <w:rsid w:val="00C4446F"/>
    <w:rsid w:val="00C55C7C"/>
    <w:rsid w:val="00C56BE8"/>
    <w:rsid w:val="00C64D5C"/>
    <w:rsid w:val="00C66DDB"/>
    <w:rsid w:val="00C71360"/>
    <w:rsid w:val="00C7137D"/>
    <w:rsid w:val="00C83C5C"/>
    <w:rsid w:val="00C8787A"/>
    <w:rsid w:val="00CA53B9"/>
    <w:rsid w:val="00CB4296"/>
    <w:rsid w:val="00CB5B34"/>
    <w:rsid w:val="00CB60A9"/>
    <w:rsid w:val="00CC6DFF"/>
    <w:rsid w:val="00CD047D"/>
    <w:rsid w:val="00CE0EAA"/>
    <w:rsid w:val="00CE35C7"/>
    <w:rsid w:val="00CE4E47"/>
    <w:rsid w:val="00CF79CC"/>
    <w:rsid w:val="00D04583"/>
    <w:rsid w:val="00D06D1C"/>
    <w:rsid w:val="00D1016D"/>
    <w:rsid w:val="00D345BD"/>
    <w:rsid w:val="00D34785"/>
    <w:rsid w:val="00D60703"/>
    <w:rsid w:val="00D63132"/>
    <w:rsid w:val="00D73143"/>
    <w:rsid w:val="00D7772F"/>
    <w:rsid w:val="00D778B0"/>
    <w:rsid w:val="00D851CF"/>
    <w:rsid w:val="00D927D6"/>
    <w:rsid w:val="00DB76D0"/>
    <w:rsid w:val="00DB7804"/>
    <w:rsid w:val="00DC4809"/>
    <w:rsid w:val="00DC73BA"/>
    <w:rsid w:val="00DD4E0D"/>
    <w:rsid w:val="00DD65CC"/>
    <w:rsid w:val="00DD785C"/>
    <w:rsid w:val="00DF2C8A"/>
    <w:rsid w:val="00E0461F"/>
    <w:rsid w:val="00E06AE5"/>
    <w:rsid w:val="00E2447B"/>
    <w:rsid w:val="00E26EF2"/>
    <w:rsid w:val="00E27ECB"/>
    <w:rsid w:val="00E30AD3"/>
    <w:rsid w:val="00E35673"/>
    <w:rsid w:val="00E37AA1"/>
    <w:rsid w:val="00E56011"/>
    <w:rsid w:val="00E65D45"/>
    <w:rsid w:val="00E750D7"/>
    <w:rsid w:val="00E75F03"/>
    <w:rsid w:val="00E76C7D"/>
    <w:rsid w:val="00E852CC"/>
    <w:rsid w:val="00EC308B"/>
    <w:rsid w:val="00EC6C27"/>
    <w:rsid w:val="00ED3D6D"/>
    <w:rsid w:val="00ED5E69"/>
    <w:rsid w:val="00EF1D80"/>
    <w:rsid w:val="00F05589"/>
    <w:rsid w:val="00F37B42"/>
    <w:rsid w:val="00F45581"/>
    <w:rsid w:val="00F54E46"/>
    <w:rsid w:val="00F55677"/>
    <w:rsid w:val="00F64EE2"/>
    <w:rsid w:val="00F805C3"/>
    <w:rsid w:val="00F85BE6"/>
    <w:rsid w:val="00F9492E"/>
    <w:rsid w:val="00F9653C"/>
    <w:rsid w:val="00FB274F"/>
    <w:rsid w:val="00FB6289"/>
    <w:rsid w:val="00FD1C87"/>
    <w:rsid w:val="00FD6E71"/>
    <w:rsid w:val="00FE25AE"/>
    <w:rsid w:val="00FF0E95"/>
    <w:rsid w:val="00FF591B"/>
    <w:rsid w:val="010E0584"/>
    <w:rsid w:val="01383AF3"/>
    <w:rsid w:val="02BE4491"/>
    <w:rsid w:val="02F7219F"/>
    <w:rsid w:val="038B022B"/>
    <w:rsid w:val="03A86AC5"/>
    <w:rsid w:val="040A2CF3"/>
    <w:rsid w:val="04D1625D"/>
    <w:rsid w:val="055D54E7"/>
    <w:rsid w:val="05822021"/>
    <w:rsid w:val="061C715B"/>
    <w:rsid w:val="06AC4284"/>
    <w:rsid w:val="06B8113E"/>
    <w:rsid w:val="07FD2C47"/>
    <w:rsid w:val="09896468"/>
    <w:rsid w:val="09AC6CF1"/>
    <w:rsid w:val="0ABC5428"/>
    <w:rsid w:val="0BD8017E"/>
    <w:rsid w:val="0D15073F"/>
    <w:rsid w:val="0E87566C"/>
    <w:rsid w:val="0F240322"/>
    <w:rsid w:val="112E0B29"/>
    <w:rsid w:val="11316117"/>
    <w:rsid w:val="11C97450"/>
    <w:rsid w:val="13703911"/>
    <w:rsid w:val="1497026D"/>
    <w:rsid w:val="14E46507"/>
    <w:rsid w:val="16297D66"/>
    <w:rsid w:val="16DB2490"/>
    <w:rsid w:val="17344DE4"/>
    <w:rsid w:val="179B7EB4"/>
    <w:rsid w:val="17E458DD"/>
    <w:rsid w:val="186A36C0"/>
    <w:rsid w:val="19124356"/>
    <w:rsid w:val="19A14C1F"/>
    <w:rsid w:val="1A8E7D82"/>
    <w:rsid w:val="1B142779"/>
    <w:rsid w:val="1B1738D4"/>
    <w:rsid w:val="1BB1687E"/>
    <w:rsid w:val="1C2B185E"/>
    <w:rsid w:val="1CEC049A"/>
    <w:rsid w:val="1D1A7169"/>
    <w:rsid w:val="1DF168C0"/>
    <w:rsid w:val="1E071A7D"/>
    <w:rsid w:val="1EF851F2"/>
    <w:rsid w:val="1F8F5FAF"/>
    <w:rsid w:val="20BD7970"/>
    <w:rsid w:val="20D05DB2"/>
    <w:rsid w:val="20F06D17"/>
    <w:rsid w:val="20FA470D"/>
    <w:rsid w:val="223137A7"/>
    <w:rsid w:val="2367766A"/>
    <w:rsid w:val="236819A8"/>
    <w:rsid w:val="243A0633"/>
    <w:rsid w:val="244E28B6"/>
    <w:rsid w:val="27A87E6E"/>
    <w:rsid w:val="2A8077CD"/>
    <w:rsid w:val="2B106FAF"/>
    <w:rsid w:val="2B9B099A"/>
    <w:rsid w:val="2D115CD2"/>
    <w:rsid w:val="2D19172E"/>
    <w:rsid w:val="2D340A5A"/>
    <w:rsid w:val="2D39592C"/>
    <w:rsid w:val="2D892A24"/>
    <w:rsid w:val="2DB31B82"/>
    <w:rsid w:val="2DEF3EF8"/>
    <w:rsid w:val="2E285745"/>
    <w:rsid w:val="2EC405D9"/>
    <w:rsid w:val="2F7C41F6"/>
    <w:rsid w:val="30004BD7"/>
    <w:rsid w:val="306C3FB4"/>
    <w:rsid w:val="30CA52E9"/>
    <w:rsid w:val="319E1574"/>
    <w:rsid w:val="34211293"/>
    <w:rsid w:val="347A51A8"/>
    <w:rsid w:val="37133692"/>
    <w:rsid w:val="38FE5354"/>
    <w:rsid w:val="39607F31"/>
    <w:rsid w:val="3A550975"/>
    <w:rsid w:val="3AE57D2D"/>
    <w:rsid w:val="3B235C9E"/>
    <w:rsid w:val="3B6049CB"/>
    <w:rsid w:val="3C934A32"/>
    <w:rsid w:val="3CC527C1"/>
    <w:rsid w:val="3CE73FFB"/>
    <w:rsid w:val="3F8769CB"/>
    <w:rsid w:val="40D814C3"/>
    <w:rsid w:val="4126355D"/>
    <w:rsid w:val="41AC2A51"/>
    <w:rsid w:val="42B671D5"/>
    <w:rsid w:val="46F245F5"/>
    <w:rsid w:val="489F5BDF"/>
    <w:rsid w:val="48B41B3C"/>
    <w:rsid w:val="4B9905A8"/>
    <w:rsid w:val="4BC62629"/>
    <w:rsid w:val="4C480BC5"/>
    <w:rsid w:val="4F6D4491"/>
    <w:rsid w:val="4FBA5638"/>
    <w:rsid w:val="52B7608C"/>
    <w:rsid w:val="52FA57B7"/>
    <w:rsid w:val="534740C2"/>
    <w:rsid w:val="540B7771"/>
    <w:rsid w:val="54BE62BD"/>
    <w:rsid w:val="57803FD4"/>
    <w:rsid w:val="57F33918"/>
    <w:rsid w:val="58186F97"/>
    <w:rsid w:val="585F1964"/>
    <w:rsid w:val="5CE35ED2"/>
    <w:rsid w:val="5DEF61CF"/>
    <w:rsid w:val="5E6E2D65"/>
    <w:rsid w:val="5F5F6D6A"/>
    <w:rsid w:val="5FC16FA8"/>
    <w:rsid w:val="60866BC3"/>
    <w:rsid w:val="620174D7"/>
    <w:rsid w:val="62842D4E"/>
    <w:rsid w:val="63417E63"/>
    <w:rsid w:val="63AF2C71"/>
    <w:rsid w:val="64E01F91"/>
    <w:rsid w:val="65C74E59"/>
    <w:rsid w:val="666E3CFC"/>
    <w:rsid w:val="66B0019C"/>
    <w:rsid w:val="679A383B"/>
    <w:rsid w:val="68562439"/>
    <w:rsid w:val="68624CAF"/>
    <w:rsid w:val="696F5806"/>
    <w:rsid w:val="69715E72"/>
    <w:rsid w:val="6B95189C"/>
    <w:rsid w:val="6CCE058B"/>
    <w:rsid w:val="6F173018"/>
    <w:rsid w:val="6F7442E7"/>
    <w:rsid w:val="703B2D36"/>
    <w:rsid w:val="70E66A6F"/>
    <w:rsid w:val="710A0B3A"/>
    <w:rsid w:val="712727F0"/>
    <w:rsid w:val="715C0F73"/>
    <w:rsid w:val="71E534AD"/>
    <w:rsid w:val="724F1412"/>
    <w:rsid w:val="737230F7"/>
    <w:rsid w:val="74597B59"/>
    <w:rsid w:val="75853A5B"/>
    <w:rsid w:val="75F406CA"/>
    <w:rsid w:val="760442A1"/>
    <w:rsid w:val="763E597F"/>
    <w:rsid w:val="764566BC"/>
    <w:rsid w:val="765D6045"/>
    <w:rsid w:val="76D3117F"/>
    <w:rsid w:val="78B65A6F"/>
    <w:rsid w:val="79872B48"/>
    <w:rsid w:val="79E61F64"/>
    <w:rsid w:val="7A1C5763"/>
    <w:rsid w:val="7CCC6975"/>
    <w:rsid w:val="7D1B3B82"/>
    <w:rsid w:val="7D2266D4"/>
    <w:rsid w:val="7D85447B"/>
    <w:rsid w:val="7E8A4B5C"/>
    <w:rsid w:val="7FEE23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Plain Text"/>
    <w:basedOn w:val="1"/>
    <w:next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paragraph" w:styleId="17">
    <w:name w:val="Body Text First Indent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18">
    <w:name w:val="Body Text First Indent 2"/>
    <w:basedOn w:val="7"/>
    <w:qFormat/>
    <w:uiPriority w:val="0"/>
    <w:pPr>
      <w:ind w:firstLine="420" w:firstLineChars="200"/>
    </w:p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annotation reference"/>
    <w:basedOn w:val="21"/>
    <w:semiHidden/>
    <w:unhideWhenUsed/>
    <w:qFormat/>
    <w:uiPriority w:val="99"/>
    <w:rPr>
      <w:sz w:val="21"/>
      <w:szCs w:val="21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页眉 Char"/>
    <w:basedOn w:val="21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6">
    <w:name w:val="页脚 Char"/>
    <w:basedOn w:val="21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7">
    <w:name w:val="批注框文本 Char"/>
    <w:basedOn w:val="21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8">
    <w:name w:val="日期 Char"/>
    <w:basedOn w:val="21"/>
    <w:link w:val="9"/>
    <w:semiHidden/>
    <w:qFormat/>
    <w:uiPriority w:val="99"/>
    <w:rPr>
      <w:rFonts w:ascii="Calibri" w:hAnsi="Calibri" w:eastAsia="宋体" w:cs="Times New Roman"/>
    </w:rPr>
  </w:style>
  <w:style w:type="character" w:customStyle="1" w:styleId="29">
    <w:name w:val="批注文字 Char"/>
    <w:basedOn w:val="21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30">
    <w:name w:val="批注主题 Char"/>
    <w:basedOn w:val="29"/>
    <w:link w:val="16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3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2">
    <w:name w:val="_Style 3"/>
    <w:next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章节三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156" w:beforeLines="50" w:beforeAutospacing="0" w:after="156" w:afterLines="50" w:afterAutospacing="0" w:line="240" w:lineRule="auto"/>
      <w:ind w:left="0" w:right="0" w:firstLine="0" w:firstLineChars="0"/>
      <w:jc w:val="left"/>
      <w:outlineLvl w:val="2"/>
    </w:pPr>
    <w:rPr>
      <w:rFonts w:hint="eastAsia" w:ascii="黑体" w:hAnsi="宋体" w:eastAsia="黑体" w:cs="Times New Roman"/>
      <w:b/>
      <w:snapToGrid/>
      <w:spacing w:val="4"/>
      <w:kern w:val="0"/>
      <w:sz w:val="24"/>
      <w:szCs w:val="24"/>
      <w:lang w:val="en-US" w:eastAsia="zh-CN" w:bidi="ar"/>
    </w:rPr>
  </w:style>
  <w:style w:type="paragraph" w:customStyle="1" w:styleId="34">
    <w:name w:val="文一"/>
    <w:basedOn w:val="1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Times New Roman" w:hAnsi="Times New Roman" w:eastAsia="宋体" w:cs="Times New Roman"/>
      <w:spacing w:val="4"/>
      <w:kern w:val="0"/>
      <w:sz w:val="24"/>
      <w:szCs w:val="24"/>
      <w:lang w:val="en-US" w:eastAsia="zh-CN" w:bidi="ar"/>
    </w:rPr>
  </w:style>
  <w:style w:type="paragraph" w:customStyle="1" w:styleId="35">
    <w:name w:val="封二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36"/>
      <w:szCs w:val="36"/>
      <w:lang w:val="en-US" w:eastAsia="zh-CN" w:bidi="ar"/>
    </w:rPr>
  </w:style>
  <w:style w:type="paragraph" w:customStyle="1" w:styleId="36">
    <w:name w:val="封一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84"/>
      <w:szCs w:val="84"/>
      <w:lang w:val="en-US" w:eastAsia="zh-CN" w:bidi="ar"/>
    </w:rPr>
  </w:style>
  <w:style w:type="paragraph" w:customStyle="1" w:styleId="37">
    <w:name w:val="封四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left"/>
    </w:pPr>
    <w:rPr>
      <w:rFonts w:hint="default" w:ascii="Times New Roman" w:hAnsi="Times New Roman" w:eastAsia="宋体" w:cs="Times New Roman"/>
      <w:snapToGrid/>
      <w:spacing w:val="4"/>
      <w:kern w:val="0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23</Pages>
  <Words>2025</Words>
  <Characters>3307</Characters>
  <Lines>16</Lines>
  <Paragraphs>4</Paragraphs>
  <TotalTime>1</TotalTime>
  <ScaleCrop>false</ScaleCrop>
  <LinksUpToDate>false</LinksUpToDate>
  <CharactersWithSpaces>3593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2018-08-25T06:07:00Z</dcterms:created>
  <dc:creator>李家辉</dc:creator>
  <cp:lastModifiedBy>小火丶</cp:lastModifiedBy>
  <cp:lastPrinted>2025-09-22T07:40:00Z</cp:lastPrinted>
  <dcterms:modified xsi:type="dcterms:W3CDTF">2026-01-23T03:26:53Z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eyJoZGlkIjoiMGE4YWJkZjI4MmM0MTEyZDdmZThmNDk5ZjZiMGY3MzQiLCJ1c2VySWQiOiI2MDM2MTI4MDQifQ==</vt:lpwstr>
  </property>
  <property fmtid="{D5CDD505-2E9C-101B-9397-08002B2CF9AE}" pid="4" name="ICV">
    <vt:lpwstr>6E22E63BB12A4C4DBEDBED20FDC83A81_13</vt:lpwstr>
  </property>
</Properties>
</file>