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EF2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95261097"/>
      <w:bookmarkStart w:id="1" w:name="_Toc24122"/>
      <w:bookmarkStart w:id="2" w:name="_Toc3066"/>
      <w:bookmarkStart w:id="3" w:name="_Toc31515"/>
      <w:bookmarkStart w:id="4" w:name="_Toc22110"/>
      <w:bookmarkStart w:id="5" w:name="_Toc369536768"/>
      <w:bookmarkStart w:id="6" w:name="_Toc5502"/>
      <w:bookmarkStart w:id="7" w:name="_Toc358370576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062436B2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EFB49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F5359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D3AA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0ECC6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4B4BB02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8A2EDD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87537A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42908B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B632A55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71C6A9F0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270091D8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C02AE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565149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3C3D12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D4E3C3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1904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9B7A30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4716FC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3C6A0104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AE3E6C3">
      <w:pPr>
        <w:pStyle w:val="34"/>
        <w:rPr>
          <w:rFonts w:hint="default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联系电话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</w:p>
    <w:p w14:paraId="5FD53CE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2E9571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3EBABE4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74B178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4413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6BD8F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0C58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0926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444203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114208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3DB036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22D2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46CAB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B6204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480E3E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334539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0B2983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64780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2A6A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72B06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325CADF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21AD17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14F56E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EA926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13283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115B6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D4C4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1646BD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3D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1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6F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2141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5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8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40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D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6933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7D8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93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6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744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034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8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0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5F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6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317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3B031F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19"/>
        <w:tblW w:w="49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01"/>
        <w:gridCol w:w="2011"/>
        <w:gridCol w:w="934"/>
        <w:gridCol w:w="1336"/>
        <w:gridCol w:w="1336"/>
        <w:gridCol w:w="1531"/>
      </w:tblGrid>
      <w:tr w14:paraId="67A4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6CD8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预算总价（元）</w:t>
            </w:r>
          </w:p>
        </w:tc>
      </w:tr>
      <w:tr w14:paraId="27BC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矮牵牛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15-20*15-20cm袋苗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6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矮牵牛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0.2*0.15-0.2m五寸盆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7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矮牵牛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1D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澳洲狐尾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09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巴西野牡丹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F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3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150-200*120-160cm盆苗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6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斑叶牛蹄豆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1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变叶珊瑚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1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波斯顿蕨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F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波斯菊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15-20*15-20cm盆苗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0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驳骨草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银叶15-20*25-30cm盆苗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B0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彩虹鸟蕉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2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彩叶木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8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彩叶芋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3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超级鼠尾草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超群野牡丹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F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车轮梅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29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64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25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4F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赤苞花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DD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赤苞花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BC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春羽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4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粗肋草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A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翠芦莉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A0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翠云草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B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大花海棠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8F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大花海棠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2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大花美人蕉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2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大花茄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40-60*40-60cm盆苗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A9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大花茄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5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大丽花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8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大吴风草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7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大叶油草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30*30cm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CA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地果榕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D1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蒂牡花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E2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吊兰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8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蝶花荚蒾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D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96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多须草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B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矾根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61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矾根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56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芳香万寿菊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8F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粉苞冬红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5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粉苞冬红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C8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粉黛乱子草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46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粉纸扇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1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凤尾蕨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E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凤尾球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20-25*20-25cm袋苗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1C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苏丹15-20*15-20cm袋苗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E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桑蓓斯超级凤仙七寸盆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80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新几内亚15-30*15-30cm盆苗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71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佛甲草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5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佛甲草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3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富贵鸟蕉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8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哥顿银桦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8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哥顿银桦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40-60*40-60cm盆苗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7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狗牙花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DD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观赏辣椒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F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龟甲冬青球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25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海岛石枫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4D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海岛栀子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03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白犀牛五寸盆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7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白犀牛20-30*20-30cm盆苗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2B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板盾、大仙女30*30cm盆苗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D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黑魔法紫、黑魔法30*30cm盆苗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8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黑珊瑚30*30cm盆苗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E4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龙鳞、飞机红毛腿30*30cm盆苗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1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内罗毕30*30cm盆苗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A3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斑马海芋80-100*60-100cm盆苗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A5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波尔图巨浪海芋80-100*60-100cm盆苗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0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萨利安海芋80-100*60-100cm盆苗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4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象耳芋100-120*80-120cm盆苗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FF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禾叶大戟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F0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6A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红车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E4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红粉扑花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72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红粉扑花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36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红花芦莉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E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红花玉芙蓉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40-60*40-60cm盆苗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BA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红花玉芙蓉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1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红继木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64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红楼花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3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6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红楼花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44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红绒球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78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红虾花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7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红纸扇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0A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A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36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狐尾天门冬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F8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胡椒木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花烟草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0C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花烟草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4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花叶狗牙花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8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花叶狗牙花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3E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花叶灰莉球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C5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花叶络石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96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花叶络石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34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花叶女贞球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D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银叶小叶20-30*20-30cm盆苗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DB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银叶小叶，60-80*50-80cm盆苗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B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黄金香柳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2D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黄金叶球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DD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黄虾花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E5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DE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D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多头15-25*10-20cm盆苗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2E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姬岩垂草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CC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戟叶珊瑚花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C2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假杜鹃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3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假马鞭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假马鞭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1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尖叶木樨榄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F0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姜荷花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F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A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角茎野牡丹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1E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金边万年麻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CC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金红羽狼尾草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8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金沙蔓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4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金叶番薯叶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C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金叶番薯叶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15-20*25-30cm7寸盆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69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金叶过路黄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4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金叶伞花假木豆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2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金叶石菖蒲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4E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金叶石菖蒲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03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D1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筋骨草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4A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筋骨草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B1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进口龙船花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8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九里香球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E4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康乃馨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FC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可爱花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D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8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蓝霸鼠尾草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20*20-4cm五寸盆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E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蓝霸鼠尾草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0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蓝花丹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5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蓝雪花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1F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簕杜鹃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4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簕杜鹃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71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簕杜鹃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4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簕杜鹃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绿樱150-200*120-160cm盆苗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05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林荫鼠尾草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7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柳叶马鞭草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50-55cm*30-35cm盆苗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1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柳叶星河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9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六倍利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B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龙船花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5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龙船花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小叶重瓣50*40-60cm盆苗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A5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火焰50-70*40-60cm盆苗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6E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4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露兜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金心无刺露兜15-20*25-30cm盆苗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0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旅人蕉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66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绿叶玉芙蓉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5B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马蓝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红背耳叶马蓝15-20*25-30cm盆苗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33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马利筋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0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马缨丹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1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马缨丹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3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蔓花生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76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蔓马缨丹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15-20*15-20cm袋苗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5A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毛地黄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6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美国，20*20cm七寸盆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C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美花狸尾豆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45-100*25-60cm盆苗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8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美丽胡枝子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02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美丽胡枝子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0E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美丽胡枝子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F6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美女樱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宽叶袋苗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C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美女樱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宽叶15*15cm盆苗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93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F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墨西哥鼠尾草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43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木春菊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20-25*20-25cm袋苗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5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木春菊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0.2m*0.2m七寸盆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F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木槿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巨花异叶木槿80-100*60-100cm盆苗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5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木麻黄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E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木绣球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35-100*25-60cm盆苗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D9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南天竹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CD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拟美花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8D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鸟尾花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20-25*20-25cm袋苗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E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柠檬香桃木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DE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DE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千日红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15-25*10-20cm袋苗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D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秋海棠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蝶衣、绿脉20*20cm110#盆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86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三色董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2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6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山茶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红山茶80-100*60-100cm盆苗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F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山茶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束花山茶80-100*60-100cm盆苗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0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蛇鞭菊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B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蛇鞭菊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BB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15*25cm盆苗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1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美国，15*15cm五寸盆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39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双色野鸢尾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35-100*25-60cm盆苗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4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水茉莉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3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水茉莉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AA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四季海棠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B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素馨花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4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草皮0.3×0.3/块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91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天骄野牡丹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63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头花蓼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E5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4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五彩苏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64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15-25*10-20cm袋苗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A2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20-40*20-30cm七寸苗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3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细叶萼距花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2A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细叶针茅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B2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细叶紫薇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8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68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香彩雀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15-25*10-20cm袋苗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7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香彩雀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42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矮杆多头30*30cm盆苗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D7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蝎尾蕉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4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心愿野牡丹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8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新西兰亚麻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C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雪花木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90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雅致山壳骨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7C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烟火树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0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洋金凤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D2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洋金凤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100-120*80-120cm盆苗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0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15-25*10-20cm袋苗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8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20-25*20-25cm盆苗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30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一串红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超级30-45*20-45cm盆苗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8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C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6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银边草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E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银毛蒂牡花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5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银毛野牡丹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88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银叶金合欢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60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银叶郎德木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40-60*40-60cm盆苗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14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银叶郎德木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150-200*120-160cm盆苗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42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C1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F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蓝叶15-20*25-30cm盆苗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5A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1A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鸢尾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0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鸢尾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仙女鸢尾离被，35-100*25-60cm盆苗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9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C6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越橘叶蔓榕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B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7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珍珠狗牙花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0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珍珠狗牙花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30-40*30-40cm盆苗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42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珍珠狗牙花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9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29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百日草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中花15*10cm袋苗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8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中华桔梗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62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中华桔梗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FF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竹叶兰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D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白双线五寸盆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青苹果五寸盆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0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青纹、新玫瑰15*25cm盆苗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7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白双线等新品种竹芋20-30*20-30cm盆苗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AE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双线20-30*20-30cm盆苗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4E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青背、紫背、绿天鹅绒30*30cm盆苗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42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新飞羽、老飞羽30*30cm盆苗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1D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紫蝉花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60-80*50-80cm盆苗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7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紫锦木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80-100*60-100cm盆苗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D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3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紫松果菊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30-40*20-30cm盆苗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5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紫云藤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1F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紫云藤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50-70*40-60cm盆苗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A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酢浆草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红叶15-20*25-30cm盆苗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C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975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花带要求：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花期应时，花色艳丽，株形紧凑，着花密度大，脚叶茂盛，叶色正常，无明显病虫害。出圃时开花袋数控制在总花量的1/4—1/3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  <w:p w14:paraId="278E9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灌木要求：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植株健壮，生长茂盛，叶色正常，无明显病虫害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</w:tr>
    </w:tbl>
    <w:p w14:paraId="57F7D7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城市重要干道及节点美化增色花卉布置（标段一）施工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  <w:bookmarkStart w:id="10" w:name="_GoBack"/>
      <w:bookmarkEnd w:id="10"/>
    </w:p>
    <w:p w14:paraId="1B53D21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12596AD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674B7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2E747E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BE4491"/>
    <w:rsid w:val="02F7219F"/>
    <w:rsid w:val="038B022B"/>
    <w:rsid w:val="03A86AC5"/>
    <w:rsid w:val="040A2CF3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D15073F"/>
    <w:rsid w:val="0E87566C"/>
    <w:rsid w:val="0F240322"/>
    <w:rsid w:val="11316117"/>
    <w:rsid w:val="11C97450"/>
    <w:rsid w:val="13703911"/>
    <w:rsid w:val="1497026D"/>
    <w:rsid w:val="14E46507"/>
    <w:rsid w:val="16297D66"/>
    <w:rsid w:val="16DB2490"/>
    <w:rsid w:val="17344DE4"/>
    <w:rsid w:val="179B7EB4"/>
    <w:rsid w:val="186A36C0"/>
    <w:rsid w:val="19124356"/>
    <w:rsid w:val="19A14C1F"/>
    <w:rsid w:val="1A8E7D82"/>
    <w:rsid w:val="1B142779"/>
    <w:rsid w:val="1B1738D4"/>
    <w:rsid w:val="1BB1687E"/>
    <w:rsid w:val="1C2B185E"/>
    <w:rsid w:val="1CEC049A"/>
    <w:rsid w:val="1D1A7169"/>
    <w:rsid w:val="1DF168C0"/>
    <w:rsid w:val="1E071A7D"/>
    <w:rsid w:val="1EF851F2"/>
    <w:rsid w:val="1F8F5FAF"/>
    <w:rsid w:val="20BD7970"/>
    <w:rsid w:val="20D05DB2"/>
    <w:rsid w:val="20F06D17"/>
    <w:rsid w:val="20FA470D"/>
    <w:rsid w:val="223137A7"/>
    <w:rsid w:val="2367766A"/>
    <w:rsid w:val="236819A8"/>
    <w:rsid w:val="243A0633"/>
    <w:rsid w:val="244E28B6"/>
    <w:rsid w:val="27A87E6E"/>
    <w:rsid w:val="2A8077CD"/>
    <w:rsid w:val="2B106FAF"/>
    <w:rsid w:val="2B9B099A"/>
    <w:rsid w:val="2D115CD2"/>
    <w:rsid w:val="2D19172E"/>
    <w:rsid w:val="2D340A5A"/>
    <w:rsid w:val="2D39592C"/>
    <w:rsid w:val="2D892A24"/>
    <w:rsid w:val="2DEF3EF8"/>
    <w:rsid w:val="2E285745"/>
    <w:rsid w:val="2EC405D9"/>
    <w:rsid w:val="2F7C41F6"/>
    <w:rsid w:val="306C3FB4"/>
    <w:rsid w:val="30CA52E9"/>
    <w:rsid w:val="319E1574"/>
    <w:rsid w:val="34211293"/>
    <w:rsid w:val="347A51A8"/>
    <w:rsid w:val="38FE5354"/>
    <w:rsid w:val="39607F31"/>
    <w:rsid w:val="3A550975"/>
    <w:rsid w:val="3AE57D2D"/>
    <w:rsid w:val="3B235C9E"/>
    <w:rsid w:val="3B6049CB"/>
    <w:rsid w:val="3C934A32"/>
    <w:rsid w:val="3CC527C1"/>
    <w:rsid w:val="3CE73FFB"/>
    <w:rsid w:val="3F8769CB"/>
    <w:rsid w:val="40D814C3"/>
    <w:rsid w:val="4126355D"/>
    <w:rsid w:val="41AC2A51"/>
    <w:rsid w:val="42B671D5"/>
    <w:rsid w:val="46F245F5"/>
    <w:rsid w:val="489F5BDF"/>
    <w:rsid w:val="48B41B3C"/>
    <w:rsid w:val="4B9905A8"/>
    <w:rsid w:val="4BC62629"/>
    <w:rsid w:val="4C480BC5"/>
    <w:rsid w:val="4F6D4491"/>
    <w:rsid w:val="4FBA5638"/>
    <w:rsid w:val="52B7608C"/>
    <w:rsid w:val="534740C2"/>
    <w:rsid w:val="540B7771"/>
    <w:rsid w:val="54BE62BD"/>
    <w:rsid w:val="57803FD4"/>
    <w:rsid w:val="57F33918"/>
    <w:rsid w:val="58186F97"/>
    <w:rsid w:val="585F1964"/>
    <w:rsid w:val="5CE35ED2"/>
    <w:rsid w:val="5DEF61CF"/>
    <w:rsid w:val="5E6E2D65"/>
    <w:rsid w:val="5F5F6D6A"/>
    <w:rsid w:val="5FC16FA8"/>
    <w:rsid w:val="60866BC3"/>
    <w:rsid w:val="620174D7"/>
    <w:rsid w:val="62842D4E"/>
    <w:rsid w:val="63417E63"/>
    <w:rsid w:val="63AF2C71"/>
    <w:rsid w:val="64E01F91"/>
    <w:rsid w:val="65C74E59"/>
    <w:rsid w:val="666E3CFC"/>
    <w:rsid w:val="66B0019C"/>
    <w:rsid w:val="679A383B"/>
    <w:rsid w:val="68562439"/>
    <w:rsid w:val="68624CAF"/>
    <w:rsid w:val="696F5806"/>
    <w:rsid w:val="6B95189C"/>
    <w:rsid w:val="6CCE058B"/>
    <w:rsid w:val="6F173018"/>
    <w:rsid w:val="6F7442E7"/>
    <w:rsid w:val="703B2D36"/>
    <w:rsid w:val="70E66A6F"/>
    <w:rsid w:val="710A0B3A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3E597F"/>
    <w:rsid w:val="764566BC"/>
    <w:rsid w:val="765D6045"/>
    <w:rsid w:val="76D3117F"/>
    <w:rsid w:val="78B65A6F"/>
    <w:rsid w:val="79872B48"/>
    <w:rsid w:val="79E61F64"/>
    <w:rsid w:val="7A1C5763"/>
    <w:rsid w:val="7CCC6975"/>
    <w:rsid w:val="7D1B3B82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24</Pages>
  <Words>2579</Words>
  <Characters>5091</Characters>
  <Lines>16</Lines>
  <Paragraphs>4</Paragraphs>
  <TotalTime>0</TotalTime>
  <ScaleCrop>false</ScaleCrop>
  <LinksUpToDate>false</LinksUpToDate>
  <CharactersWithSpaces>5530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小火丶</cp:lastModifiedBy>
  <cp:lastPrinted>2025-09-22T07:40:00Z</cp:lastPrinted>
  <dcterms:modified xsi:type="dcterms:W3CDTF">2025-10-20T08:06:04Z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eyJoZGlkIjoiMGE4YWJkZjI4MmM0MTEyZDdmZThmNDk5ZjZiMGY3MzQiLCJ1c2VySWQiOiI2MDM2MTI4MDQifQ==</vt:lpwstr>
  </property>
  <property fmtid="{D5CDD505-2E9C-101B-9397-08002B2CF9AE}" pid="4" name="ICV">
    <vt:lpwstr>6E22E63BB12A4C4DBEDBED20FDC83A81_13</vt:lpwstr>
  </property>
</Properties>
</file>